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B2D3" w14:textId="77777777" w:rsidR="00FA31DE" w:rsidRPr="00BB7BB0" w:rsidRDefault="00FA31DE" w:rsidP="00FA31DE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КАЗАХСКИЙ НАЦИОНАЛЬНЫЙ УНИВЕРСИТЕТ ИМ. АЛЬ-ФАРАБИ</w:t>
      </w:r>
    </w:p>
    <w:p w14:paraId="0BF02C3C" w14:textId="77777777" w:rsidR="00FA31DE" w:rsidRPr="00BB7BB0" w:rsidRDefault="00FA31DE" w:rsidP="00FA31DE">
      <w:pPr>
        <w:jc w:val="center"/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Факультет биологии и биотехнологии</w:t>
      </w:r>
    </w:p>
    <w:p w14:paraId="17DDBCA3" w14:textId="77777777" w:rsidR="00FA31DE" w:rsidRPr="00BB7BB0" w:rsidRDefault="00FA31DE" w:rsidP="00FA31DE">
      <w:pPr>
        <w:jc w:val="center"/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Кафедра биоразнообразия и биоресурсов</w:t>
      </w:r>
    </w:p>
    <w:p w14:paraId="309A6D97" w14:textId="77777777" w:rsidR="00FA31DE" w:rsidRPr="00FA31DE" w:rsidRDefault="00FA31DE" w:rsidP="00FA31DE">
      <w:pPr>
        <w:jc w:val="center"/>
        <w:rPr>
          <w:b/>
          <w:sz w:val="28"/>
          <w:szCs w:val="28"/>
        </w:rPr>
      </w:pPr>
    </w:p>
    <w:p w14:paraId="2F6B126C" w14:textId="77777777" w:rsidR="00FA31DE" w:rsidRPr="00FA31DE" w:rsidRDefault="00FA31DE" w:rsidP="00FA31DE">
      <w:pPr>
        <w:jc w:val="center"/>
        <w:rPr>
          <w:b/>
          <w:sz w:val="28"/>
          <w:szCs w:val="28"/>
        </w:rPr>
      </w:pPr>
    </w:p>
    <w:p w14:paraId="39AE8789" w14:textId="77777777" w:rsidR="00FA31DE" w:rsidRPr="00FA31DE" w:rsidRDefault="00FA31DE" w:rsidP="00FA31D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FA31DE" w:rsidRPr="00000E68" w14:paraId="50DDDAA2" w14:textId="77777777" w:rsidTr="00FA31DE">
        <w:tc>
          <w:tcPr>
            <w:tcW w:w="4428" w:type="dxa"/>
          </w:tcPr>
          <w:p w14:paraId="7792657D" w14:textId="77777777" w:rsidR="00FA31DE" w:rsidRPr="00000E68" w:rsidRDefault="00FA31DE" w:rsidP="00000E68">
            <w:pPr>
              <w:pStyle w:val="aff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7B8BE103" w14:textId="77777777" w:rsidR="00BB7BB0" w:rsidRPr="00BB7BB0" w:rsidRDefault="00BB7BB0" w:rsidP="00BB7BB0">
            <w:pPr>
              <w:pStyle w:val="1"/>
              <w:rPr>
                <w:sz w:val="28"/>
                <w:szCs w:val="28"/>
              </w:rPr>
            </w:pPr>
            <w:r w:rsidRPr="00BB7BB0">
              <w:rPr>
                <w:sz w:val="28"/>
                <w:szCs w:val="28"/>
              </w:rPr>
              <w:t>УТВЕРЖДАЮ</w:t>
            </w:r>
          </w:p>
          <w:p w14:paraId="40443D2E" w14:textId="77777777" w:rsidR="00BB7BB0" w:rsidRPr="00BB7BB0" w:rsidRDefault="00BB7BB0" w:rsidP="00BB7BB0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BB7BB0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Декан факультета</w:t>
            </w:r>
          </w:p>
          <w:p w14:paraId="14EBF44A" w14:textId="77777777" w:rsidR="00BB7BB0" w:rsidRPr="00BB7BB0" w:rsidRDefault="00BB7BB0" w:rsidP="00BB7BB0">
            <w:pPr>
              <w:rPr>
                <w:sz w:val="28"/>
                <w:szCs w:val="28"/>
              </w:rPr>
            </w:pPr>
          </w:p>
          <w:p w14:paraId="3B0787E9" w14:textId="77777777" w:rsidR="00BB7BB0" w:rsidRPr="00BB7BB0" w:rsidRDefault="00BB7BB0" w:rsidP="00BB7BB0">
            <w:pPr>
              <w:pStyle w:val="7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7B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___________________ </w:t>
            </w:r>
            <w:proofErr w:type="spellStart"/>
            <w:r w:rsidRPr="00FB4F2F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</w:t>
            </w:r>
            <w:proofErr w:type="spellEnd"/>
            <w:r w:rsidRPr="00FB4F2F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Б.К.</w:t>
            </w:r>
          </w:p>
          <w:p w14:paraId="2AF5C4FF" w14:textId="77777777" w:rsidR="00BB7BB0" w:rsidRPr="00BB7BB0" w:rsidRDefault="00BB7BB0" w:rsidP="00BB7BB0">
            <w:pPr>
              <w:outlineLvl w:val="6"/>
              <w:rPr>
                <w:b/>
                <w:sz w:val="28"/>
                <w:szCs w:val="28"/>
              </w:rPr>
            </w:pPr>
            <w:r w:rsidRPr="00BB7BB0">
              <w:rPr>
                <w:b/>
                <w:sz w:val="28"/>
                <w:szCs w:val="28"/>
              </w:rPr>
              <w:t>"____" ______________ 2023г.</w:t>
            </w:r>
          </w:p>
          <w:p w14:paraId="16A4F1D3" w14:textId="77777777" w:rsidR="00FA31DE" w:rsidRPr="00000E68" w:rsidRDefault="00FA31DE" w:rsidP="00000E68">
            <w:pPr>
              <w:pStyle w:val="aff"/>
              <w:rPr>
                <w:sz w:val="28"/>
                <w:szCs w:val="28"/>
              </w:rPr>
            </w:pPr>
          </w:p>
        </w:tc>
      </w:tr>
    </w:tbl>
    <w:p w14:paraId="6A194E6B" w14:textId="77777777" w:rsidR="00FA31DE" w:rsidRPr="00FA31DE" w:rsidRDefault="00FA31DE" w:rsidP="00FA31DE">
      <w:pPr>
        <w:jc w:val="right"/>
        <w:rPr>
          <w:sz w:val="28"/>
          <w:szCs w:val="28"/>
        </w:rPr>
      </w:pPr>
    </w:p>
    <w:p w14:paraId="67E24958" w14:textId="77777777" w:rsidR="00FA31DE" w:rsidRPr="00FA31DE" w:rsidRDefault="00FA31DE" w:rsidP="00FA31DE">
      <w:pPr>
        <w:jc w:val="right"/>
        <w:rPr>
          <w:sz w:val="28"/>
          <w:szCs w:val="28"/>
        </w:rPr>
      </w:pPr>
    </w:p>
    <w:p w14:paraId="6F249313" w14:textId="77777777" w:rsidR="00FA31DE" w:rsidRPr="00FA31DE" w:rsidRDefault="00FA31DE" w:rsidP="00FA31DE">
      <w:pPr>
        <w:jc w:val="right"/>
        <w:rPr>
          <w:sz w:val="28"/>
          <w:szCs w:val="28"/>
        </w:rPr>
      </w:pPr>
    </w:p>
    <w:p w14:paraId="692B457F" w14:textId="77777777" w:rsidR="00FA31DE" w:rsidRPr="00966314" w:rsidRDefault="00FA31DE" w:rsidP="00FA31DE">
      <w:pPr>
        <w:jc w:val="right"/>
        <w:rPr>
          <w:bCs/>
          <w:sz w:val="28"/>
          <w:szCs w:val="28"/>
        </w:rPr>
      </w:pPr>
    </w:p>
    <w:p w14:paraId="3C16143F" w14:textId="2DAFFA51" w:rsidR="00FA31DE" w:rsidRPr="0067015C" w:rsidRDefault="00FA31DE" w:rsidP="00FA31DE">
      <w:pPr>
        <w:keepNext/>
        <w:ind w:right="565"/>
        <w:jc w:val="center"/>
        <w:outlineLvl w:val="0"/>
        <w:rPr>
          <w:b/>
          <w:sz w:val="28"/>
          <w:szCs w:val="28"/>
          <w:lang w:val="kk-KZ"/>
        </w:rPr>
      </w:pPr>
      <w:r w:rsidRPr="0067015C">
        <w:rPr>
          <w:b/>
          <w:sz w:val="28"/>
          <w:szCs w:val="28"/>
          <w:lang w:val="kk-KZ"/>
        </w:rPr>
        <w:t>УЧЕБНО-МЕТОДИЧЕСКИЙ КОМПЛЕКС ДИСЦИПЛИНЫ</w:t>
      </w:r>
    </w:p>
    <w:p w14:paraId="1E30F56E" w14:textId="77777777" w:rsidR="000C2298" w:rsidRDefault="000C2298" w:rsidP="00FA31DE">
      <w:pPr>
        <w:keepNext/>
        <w:ind w:right="565"/>
        <w:jc w:val="center"/>
        <w:outlineLvl w:val="0"/>
        <w:rPr>
          <w:b/>
          <w:sz w:val="28"/>
          <w:szCs w:val="28"/>
          <w:lang w:val="kk-KZ"/>
        </w:rPr>
      </w:pPr>
    </w:p>
    <w:p w14:paraId="36137913" w14:textId="11F389BD" w:rsidR="00FA31DE" w:rsidRPr="0067015C" w:rsidRDefault="00966314" w:rsidP="00FA31DE">
      <w:pPr>
        <w:keepNext/>
        <w:keepLines/>
        <w:spacing w:before="200"/>
        <w:jc w:val="center"/>
        <w:outlineLvl w:val="2"/>
        <w:rPr>
          <w:b/>
          <w:bCs/>
          <w:sz w:val="28"/>
          <w:szCs w:val="28"/>
        </w:rPr>
      </w:pPr>
      <w:r w:rsidRPr="0067015C">
        <w:rPr>
          <w:b/>
          <w:bCs/>
          <w:sz w:val="28"/>
          <w:szCs w:val="28"/>
        </w:rPr>
        <w:t>«</w:t>
      </w:r>
      <w:r w:rsidRPr="0067015C">
        <w:rPr>
          <w:b/>
          <w:bCs/>
          <w:sz w:val="28"/>
          <w:szCs w:val="28"/>
          <w:lang w:val="en-US"/>
        </w:rPr>
        <w:t>AMR</w:t>
      </w:r>
      <w:r w:rsidRPr="0067015C">
        <w:rPr>
          <w:b/>
          <w:bCs/>
          <w:sz w:val="28"/>
          <w:szCs w:val="28"/>
        </w:rPr>
        <w:t xml:space="preserve"> 1201</w:t>
      </w:r>
      <w:r w:rsidRPr="0067015C">
        <w:rPr>
          <w:b/>
          <w:bCs/>
          <w:sz w:val="28"/>
          <w:szCs w:val="28"/>
          <w:lang w:val="kk-KZ"/>
        </w:rPr>
        <w:t xml:space="preserve"> </w:t>
      </w:r>
      <w:r w:rsidR="00FA31DE" w:rsidRPr="0067015C">
        <w:rPr>
          <w:b/>
          <w:bCs/>
          <w:sz w:val="28"/>
          <w:szCs w:val="28"/>
        </w:rPr>
        <w:t xml:space="preserve">Анатомия </w:t>
      </w:r>
      <w:r w:rsidR="002313C1" w:rsidRPr="0067015C">
        <w:rPr>
          <w:b/>
          <w:bCs/>
          <w:sz w:val="28"/>
          <w:szCs w:val="28"/>
          <w:lang w:val="kk-KZ"/>
        </w:rPr>
        <w:t>и морфология растений</w:t>
      </w:r>
      <w:r w:rsidR="00FA31DE" w:rsidRPr="0067015C">
        <w:rPr>
          <w:b/>
          <w:bCs/>
          <w:sz w:val="28"/>
          <w:szCs w:val="28"/>
        </w:rPr>
        <w:t>»</w:t>
      </w:r>
    </w:p>
    <w:p w14:paraId="24188C9F" w14:textId="77777777" w:rsidR="00FA31DE" w:rsidRPr="00FA31DE" w:rsidRDefault="00FA31DE" w:rsidP="00FA31DE">
      <w:pPr>
        <w:rPr>
          <w:sz w:val="28"/>
          <w:szCs w:val="28"/>
        </w:rPr>
      </w:pPr>
    </w:p>
    <w:p w14:paraId="4E37CAA2" w14:textId="77777777" w:rsidR="00FA31DE" w:rsidRPr="00FA31DE" w:rsidRDefault="00FA31DE" w:rsidP="00FA31DE">
      <w:pPr>
        <w:rPr>
          <w:sz w:val="28"/>
          <w:szCs w:val="28"/>
        </w:rPr>
      </w:pPr>
    </w:p>
    <w:p w14:paraId="4D6588E9" w14:textId="7EB31552" w:rsidR="00FA31DE" w:rsidRPr="00966314" w:rsidRDefault="00966314" w:rsidP="00966314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0C2298" w:rsidRPr="000C2298">
        <w:rPr>
          <w:bCs/>
          <w:sz w:val="28"/>
          <w:szCs w:val="28"/>
        </w:rPr>
        <w:t>«</w:t>
      </w:r>
      <w:r w:rsidR="00FA31DE" w:rsidRPr="000C2298">
        <w:rPr>
          <w:bCs/>
          <w:sz w:val="28"/>
          <w:szCs w:val="28"/>
        </w:rPr>
        <w:t>6В05</w:t>
      </w:r>
      <w:r w:rsidR="0067015C">
        <w:rPr>
          <w:bCs/>
          <w:sz w:val="28"/>
          <w:szCs w:val="28"/>
        </w:rPr>
        <w:t>51</w:t>
      </w:r>
      <w:r w:rsidR="00FA31DE" w:rsidRPr="000C2298">
        <w:rPr>
          <w:bCs/>
          <w:sz w:val="28"/>
          <w:szCs w:val="28"/>
        </w:rPr>
        <w:t xml:space="preserve"> -Б</w:t>
      </w:r>
      <w:r>
        <w:rPr>
          <w:bCs/>
          <w:sz w:val="28"/>
          <w:szCs w:val="28"/>
          <w:lang w:val="kk-KZ"/>
        </w:rPr>
        <w:t>иологи</w:t>
      </w:r>
      <w:r w:rsidR="0067015C">
        <w:rPr>
          <w:bCs/>
          <w:sz w:val="28"/>
          <w:szCs w:val="28"/>
          <w:lang w:val="kk-KZ"/>
        </w:rPr>
        <w:t>ческие и смежные науки</w:t>
      </w:r>
      <w:r w:rsidR="0005276B">
        <w:rPr>
          <w:bCs/>
          <w:sz w:val="28"/>
          <w:szCs w:val="28"/>
        </w:rPr>
        <w:t>»</w:t>
      </w:r>
    </w:p>
    <w:p w14:paraId="4B42273D" w14:textId="77777777" w:rsidR="00FA31DE" w:rsidRPr="00FA31DE" w:rsidRDefault="00FA31DE" w:rsidP="00FA31DE">
      <w:pPr>
        <w:jc w:val="center"/>
      </w:pPr>
    </w:p>
    <w:p w14:paraId="43E82BC6" w14:textId="77777777" w:rsidR="00FA31DE" w:rsidRPr="00FA31DE" w:rsidRDefault="00FA31DE" w:rsidP="00FA31DE">
      <w:pPr>
        <w:jc w:val="center"/>
        <w:rPr>
          <w:b/>
          <w:sz w:val="28"/>
          <w:szCs w:val="28"/>
        </w:rPr>
      </w:pPr>
    </w:p>
    <w:p w14:paraId="3CE411E3" w14:textId="77777777" w:rsidR="00FA31DE" w:rsidRPr="00FA31DE" w:rsidRDefault="00FA31DE" w:rsidP="00FA31DE">
      <w:pPr>
        <w:jc w:val="center"/>
        <w:rPr>
          <w:sz w:val="28"/>
          <w:szCs w:val="28"/>
        </w:rPr>
      </w:pPr>
    </w:p>
    <w:p w14:paraId="148F0BD5" w14:textId="77777777" w:rsidR="00FA31DE" w:rsidRPr="00FA31DE" w:rsidRDefault="00FA31DE" w:rsidP="00FA31DE">
      <w:pPr>
        <w:jc w:val="center"/>
        <w:rPr>
          <w:sz w:val="28"/>
          <w:szCs w:val="28"/>
        </w:rPr>
      </w:pPr>
    </w:p>
    <w:p w14:paraId="4EC5A01A" w14:textId="77777777" w:rsidR="00FA31DE" w:rsidRPr="00FA31DE" w:rsidRDefault="00FA31DE" w:rsidP="00FA31DE">
      <w:pPr>
        <w:jc w:val="center"/>
        <w:rPr>
          <w:sz w:val="28"/>
          <w:szCs w:val="28"/>
        </w:rPr>
      </w:pPr>
    </w:p>
    <w:p w14:paraId="0E9BE85B" w14:textId="77777777" w:rsidR="00FA31DE" w:rsidRPr="00FA31DE" w:rsidRDefault="00FA31DE" w:rsidP="00FA31DE">
      <w:pPr>
        <w:jc w:val="center"/>
        <w:rPr>
          <w:sz w:val="28"/>
          <w:szCs w:val="28"/>
        </w:rPr>
      </w:pPr>
    </w:p>
    <w:p w14:paraId="0E2D958C" w14:textId="77777777" w:rsidR="00FA31DE" w:rsidRPr="00FA31DE" w:rsidRDefault="00FA31DE" w:rsidP="00FA31DE">
      <w:pPr>
        <w:jc w:val="center"/>
        <w:rPr>
          <w:sz w:val="28"/>
          <w:szCs w:val="28"/>
        </w:rPr>
      </w:pPr>
    </w:p>
    <w:p w14:paraId="05CECEF7" w14:textId="77777777" w:rsidR="00FA31DE" w:rsidRPr="00FA31DE" w:rsidRDefault="00FA31DE" w:rsidP="00FA31DE">
      <w:pPr>
        <w:jc w:val="center"/>
        <w:rPr>
          <w:sz w:val="28"/>
          <w:szCs w:val="28"/>
        </w:rPr>
      </w:pPr>
    </w:p>
    <w:p w14:paraId="69E6888F" w14:textId="13836BB3" w:rsidR="00FA31DE" w:rsidRPr="00FF3200" w:rsidRDefault="00FA31DE" w:rsidP="00FA31DE">
      <w:pPr>
        <w:ind w:left="3119"/>
        <w:rPr>
          <w:sz w:val="28"/>
          <w:szCs w:val="28"/>
          <w:lang w:val="kk-KZ"/>
        </w:rPr>
      </w:pPr>
      <w:r w:rsidRPr="00FA31DE">
        <w:rPr>
          <w:sz w:val="28"/>
          <w:szCs w:val="28"/>
        </w:rPr>
        <w:t xml:space="preserve">Курс – </w:t>
      </w:r>
      <w:r w:rsidR="00FF3200">
        <w:rPr>
          <w:sz w:val="28"/>
          <w:szCs w:val="28"/>
          <w:lang w:val="kk-KZ"/>
        </w:rPr>
        <w:t>2</w:t>
      </w:r>
    </w:p>
    <w:p w14:paraId="4C11C3F2" w14:textId="57BDDF82" w:rsidR="00FA31DE" w:rsidRPr="002313C1" w:rsidRDefault="00FA31DE" w:rsidP="00FA31DE">
      <w:pPr>
        <w:ind w:left="3119"/>
        <w:rPr>
          <w:sz w:val="28"/>
          <w:szCs w:val="28"/>
          <w:lang w:val="kk-KZ"/>
        </w:rPr>
      </w:pPr>
      <w:r w:rsidRPr="00FA31DE">
        <w:rPr>
          <w:sz w:val="28"/>
          <w:szCs w:val="28"/>
        </w:rPr>
        <w:t xml:space="preserve">Семестр – </w:t>
      </w:r>
      <w:r w:rsidR="00FF3200">
        <w:rPr>
          <w:sz w:val="28"/>
          <w:szCs w:val="28"/>
          <w:lang w:val="kk-KZ"/>
        </w:rPr>
        <w:t>4</w:t>
      </w:r>
    </w:p>
    <w:p w14:paraId="6096E744" w14:textId="36DE01EF" w:rsidR="00FA31DE" w:rsidRPr="002313C1" w:rsidRDefault="00FA31DE" w:rsidP="00FA31DE">
      <w:pPr>
        <w:ind w:left="3119"/>
        <w:rPr>
          <w:sz w:val="28"/>
          <w:szCs w:val="28"/>
          <w:lang w:val="kk-KZ"/>
        </w:rPr>
      </w:pPr>
      <w:r w:rsidRPr="00FA31DE">
        <w:rPr>
          <w:sz w:val="28"/>
          <w:szCs w:val="28"/>
        </w:rPr>
        <w:t xml:space="preserve">Кол-во кредитов – </w:t>
      </w:r>
      <w:r w:rsidR="00FF3200">
        <w:rPr>
          <w:sz w:val="28"/>
          <w:szCs w:val="28"/>
          <w:lang w:val="kk-KZ"/>
        </w:rPr>
        <w:t>9</w:t>
      </w:r>
    </w:p>
    <w:p w14:paraId="1832F911" w14:textId="1A95F827" w:rsidR="00FA31DE" w:rsidRPr="00FA31DE" w:rsidRDefault="00FA31DE" w:rsidP="00FA31DE">
      <w:pPr>
        <w:ind w:left="3119"/>
        <w:rPr>
          <w:sz w:val="28"/>
          <w:szCs w:val="28"/>
        </w:rPr>
      </w:pPr>
      <w:r w:rsidRPr="00FA31DE">
        <w:rPr>
          <w:sz w:val="28"/>
          <w:szCs w:val="28"/>
        </w:rPr>
        <w:t xml:space="preserve">Лекция – </w:t>
      </w:r>
      <w:r w:rsidR="00FF3200">
        <w:rPr>
          <w:sz w:val="28"/>
          <w:szCs w:val="28"/>
          <w:lang w:val="kk-KZ"/>
        </w:rPr>
        <w:t>30</w:t>
      </w:r>
      <w:r w:rsidRPr="00FA31DE">
        <w:rPr>
          <w:sz w:val="28"/>
          <w:szCs w:val="28"/>
        </w:rPr>
        <w:t xml:space="preserve"> часов</w:t>
      </w:r>
    </w:p>
    <w:p w14:paraId="7689C116" w14:textId="2618CB60" w:rsidR="00FA31DE" w:rsidRPr="00FA31DE" w:rsidRDefault="00FA31DE" w:rsidP="00FA31DE">
      <w:pPr>
        <w:ind w:left="3119"/>
        <w:rPr>
          <w:sz w:val="28"/>
          <w:szCs w:val="28"/>
        </w:rPr>
      </w:pPr>
      <w:r w:rsidRPr="00FA31DE">
        <w:rPr>
          <w:sz w:val="28"/>
          <w:szCs w:val="28"/>
        </w:rPr>
        <w:t xml:space="preserve">Лабораторное занятие– </w:t>
      </w:r>
      <w:r w:rsidR="00FF3200">
        <w:rPr>
          <w:sz w:val="28"/>
          <w:szCs w:val="28"/>
          <w:lang w:val="kk-KZ"/>
        </w:rPr>
        <w:t>60</w:t>
      </w:r>
      <w:r w:rsidRPr="00FA31DE">
        <w:rPr>
          <w:sz w:val="28"/>
          <w:szCs w:val="28"/>
        </w:rPr>
        <w:t xml:space="preserve"> часов</w:t>
      </w:r>
    </w:p>
    <w:p w14:paraId="1DC166E0" w14:textId="49748856" w:rsidR="00FA31DE" w:rsidRPr="00FA31DE" w:rsidRDefault="00FA31DE" w:rsidP="00FA31DE">
      <w:pPr>
        <w:ind w:left="3119"/>
        <w:rPr>
          <w:sz w:val="28"/>
          <w:szCs w:val="28"/>
        </w:rPr>
      </w:pPr>
      <w:r w:rsidRPr="00FA31DE">
        <w:rPr>
          <w:sz w:val="28"/>
          <w:szCs w:val="28"/>
        </w:rPr>
        <w:t xml:space="preserve">СРСП – </w:t>
      </w:r>
      <w:r w:rsidR="00FF3200">
        <w:rPr>
          <w:sz w:val="28"/>
          <w:szCs w:val="28"/>
          <w:lang w:val="kk-KZ"/>
        </w:rPr>
        <w:t>7</w:t>
      </w:r>
    </w:p>
    <w:p w14:paraId="1F9458D9" w14:textId="77777777" w:rsidR="00FA31DE" w:rsidRPr="00FA31DE" w:rsidRDefault="00FA31DE" w:rsidP="00FA31DE">
      <w:pPr>
        <w:jc w:val="both"/>
        <w:rPr>
          <w:sz w:val="28"/>
          <w:szCs w:val="28"/>
        </w:rPr>
      </w:pPr>
    </w:p>
    <w:p w14:paraId="19213C86" w14:textId="77777777" w:rsidR="00FA31DE" w:rsidRPr="00FA31DE" w:rsidRDefault="00FA31DE" w:rsidP="00FA31DE">
      <w:pPr>
        <w:jc w:val="both"/>
        <w:rPr>
          <w:sz w:val="28"/>
          <w:szCs w:val="28"/>
        </w:rPr>
      </w:pPr>
    </w:p>
    <w:p w14:paraId="2B1BA34B" w14:textId="77777777" w:rsidR="00FA31DE" w:rsidRPr="00FA31DE" w:rsidRDefault="00FA31DE" w:rsidP="00FA31DE">
      <w:pPr>
        <w:jc w:val="both"/>
        <w:rPr>
          <w:sz w:val="28"/>
          <w:szCs w:val="28"/>
        </w:rPr>
      </w:pPr>
    </w:p>
    <w:p w14:paraId="5E543A14" w14:textId="77777777" w:rsidR="00FA31DE" w:rsidRPr="00FA31DE" w:rsidRDefault="00FA31DE" w:rsidP="00FA31DE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6044F631" w14:textId="74D6CBD9" w:rsidR="00FA31DE" w:rsidRPr="00FA31DE" w:rsidRDefault="00FA31DE" w:rsidP="00FA31DE">
      <w:pPr>
        <w:spacing w:after="120"/>
        <w:jc w:val="center"/>
        <w:rPr>
          <w:rFonts w:eastAsia="Calibri"/>
          <w:b/>
          <w:sz w:val="28"/>
          <w:szCs w:val="28"/>
        </w:rPr>
      </w:pPr>
      <w:r w:rsidRPr="00FA31DE">
        <w:rPr>
          <w:rFonts w:eastAsia="Calibri"/>
          <w:b/>
          <w:sz w:val="28"/>
          <w:szCs w:val="28"/>
        </w:rPr>
        <w:t>Алматы 202</w:t>
      </w:r>
      <w:r w:rsidR="00FF3200">
        <w:rPr>
          <w:rFonts w:eastAsia="Calibri"/>
          <w:b/>
          <w:sz w:val="28"/>
          <w:szCs w:val="28"/>
          <w:lang w:val="kk-KZ"/>
        </w:rPr>
        <w:t>3</w:t>
      </w:r>
      <w:r w:rsidRPr="00FA31DE">
        <w:rPr>
          <w:rFonts w:eastAsia="Calibri"/>
          <w:b/>
          <w:sz w:val="28"/>
          <w:szCs w:val="28"/>
        </w:rPr>
        <w:t xml:space="preserve"> г.</w:t>
      </w:r>
    </w:p>
    <w:p w14:paraId="50A5A957" w14:textId="77777777" w:rsidR="00FA31DE" w:rsidRPr="00FA31DE" w:rsidRDefault="00FA31DE" w:rsidP="00FA31DE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7E5E4BE3" w14:textId="77777777" w:rsidR="00FA31DE" w:rsidRPr="00FA31DE" w:rsidRDefault="00FA31DE" w:rsidP="00FA31DE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02924924" w14:textId="18CE9D6C" w:rsidR="00FA31DE" w:rsidRPr="00FA31DE" w:rsidRDefault="00FA31DE" w:rsidP="00FA31DE">
      <w:pPr>
        <w:jc w:val="both"/>
        <w:rPr>
          <w:spacing w:val="-12"/>
          <w:sz w:val="28"/>
          <w:szCs w:val="28"/>
          <w:u w:val="single"/>
        </w:rPr>
      </w:pPr>
      <w:r w:rsidRPr="00FA31DE">
        <w:rPr>
          <w:sz w:val="28"/>
          <w:szCs w:val="28"/>
        </w:rPr>
        <w:t xml:space="preserve">Учебно-методический комплекс дисциплины составлен </w:t>
      </w:r>
      <w:r>
        <w:rPr>
          <w:spacing w:val="-12"/>
          <w:sz w:val="28"/>
          <w:szCs w:val="28"/>
          <w:u w:val="single"/>
          <w:lang w:val="kk-KZ"/>
        </w:rPr>
        <w:t>ас</w:t>
      </w:r>
      <w:r w:rsidR="002313C1">
        <w:rPr>
          <w:spacing w:val="-12"/>
          <w:sz w:val="28"/>
          <w:szCs w:val="28"/>
          <w:u w:val="single"/>
          <w:lang w:val="kk-KZ"/>
        </w:rPr>
        <w:t>соци</w:t>
      </w:r>
      <w:r w:rsidR="00F44766">
        <w:rPr>
          <w:spacing w:val="-12"/>
          <w:sz w:val="28"/>
          <w:szCs w:val="28"/>
          <w:u w:val="single"/>
          <w:lang w:val="kk-KZ"/>
        </w:rPr>
        <w:t>и</w:t>
      </w:r>
      <w:r w:rsidR="002313C1">
        <w:rPr>
          <w:spacing w:val="-12"/>
          <w:sz w:val="28"/>
          <w:szCs w:val="28"/>
          <w:u w:val="single"/>
          <w:lang w:val="kk-KZ"/>
        </w:rPr>
        <w:t>рованным профессором</w:t>
      </w:r>
      <w:r w:rsidRPr="00FA31DE">
        <w:rPr>
          <w:spacing w:val="-12"/>
          <w:sz w:val="28"/>
          <w:szCs w:val="28"/>
          <w:u w:val="single"/>
        </w:rPr>
        <w:t xml:space="preserve"> кафедры биоразнообразия и биоресурсов, </w:t>
      </w:r>
      <w:r w:rsidR="002313C1">
        <w:rPr>
          <w:spacing w:val="-12"/>
          <w:sz w:val="28"/>
          <w:szCs w:val="28"/>
          <w:u w:val="single"/>
          <w:lang w:val="kk-KZ"/>
        </w:rPr>
        <w:t>д</w:t>
      </w:r>
      <w:r w:rsidRPr="00FA31DE">
        <w:rPr>
          <w:spacing w:val="-12"/>
          <w:sz w:val="28"/>
          <w:szCs w:val="28"/>
          <w:u w:val="single"/>
        </w:rPr>
        <w:t>.</w:t>
      </w:r>
      <w:proofErr w:type="spellStart"/>
      <w:r w:rsidRPr="00FA31DE">
        <w:rPr>
          <w:spacing w:val="-12"/>
          <w:sz w:val="28"/>
          <w:szCs w:val="28"/>
          <w:u w:val="single"/>
        </w:rPr>
        <w:t>б.н</w:t>
      </w:r>
      <w:proofErr w:type="spellEnd"/>
      <w:r w:rsidR="002313C1">
        <w:rPr>
          <w:spacing w:val="-12"/>
          <w:sz w:val="28"/>
          <w:szCs w:val="28"/>
          <w:u w:val="single"/>
          <w:lang w:val="kk-KZ"/>
        </w:rPr>
        <w:t xml:space="preserve"> Терлецкая Н.В</w:t>
      </w:r>
      <w:r w:rsidRPr="00FA31DE">
        <w:rPr>
          <w:spacing w:val="-12"/>
          <w:sz w:val="28"/>
          <w:szCs w:val="28"/>
          <w:u w:val="single"/>
        </w:rPr>
        <w:t xml:space="preserve">. </w:t>
      </w:r>
    </w:p>
    <w:p w14:paraId="410C9F5A" w14:textId="77777777" w:rsidR="00FA31DE" w:rsidRPr="00FA31DE" w:rsidRDefault="00FA31DE" w:rsidP="00FA31DE">
      <w:pPr>
        <w:ind w:firstLine="402"/>
        <w:jc w:val="both"/>
        <w:rPr>
          <w:sz w:val="28"/>
          <w:szCs w:val="28"/>
        </w:rPr>
      </w:pPr>
    </w:p>
    <w:p w14:paraId="1C4A1F29" w14:textId="77777777" w:rsidR="00FA31DE" w:rsidRPr="00FA31DE" w:rsidRDefault="00FA31DE" w:rsidP="00FA31DE">
      <w:pPr>
        <w:ind w:firstLine="402"/>
        <w:jc w:val="both"/>
        <w:rPr>
          <w:sz w:val="28"/>
          <w:szCs w:val="28"/>
        </w:rPr>
      </w:pPr>
    </w:p>
    <w:p w14:paraId="629A1BBE" w14:textId="3F75AE3F" w:rsidR="00FA31DE" w:rsidRPr="00FA31DE" w:rsidRDefault="00FA31DE" w:rsidP="00FA31DE">
      <w:pPr>
        <w:rPr>
          <w:sz w:val="28"/>
          <w:szCs w:val="28"/>
        </w:rPr>
      </w:pPr>
      <w:r w:rsidRPr="00FA31DE">
        <w:rPr>
          <w:sz w:val="28"/>
          <w:szCs w:val="28"/>
        </w:rPr>
        <w:t xml:space="preserve">На основании рабочего учебного плана по </w:t>
      </w:r>
      <w:r w:rsidR="00A47301">
        <w:rPr>
          <w:sz w:val="28"/>
          <w:szCs w:val="28"/>
        </w:rPr>
        <w:t xml:space="preserve">образовательной программе </w:t>
      </w:r>
    </w:p>
    <w:p w14:paraId="4D273C89" w14:textId="77777777" w:rsidR="00FA31DE" w:rsidRPr="00F44766" w:rsidRDefault="00FA31DE" w:rsidP="00FA31DE">
      <w:pPr>
        <w:rPr>
          <w:b/>
        </w:rPr>
      </w:pPr>
      <w:r w:rsidRPr="00F44766">
        <w:rPr>
          <w:b/>
        </w:rPr>
        <w:t>«6В05102 –БИОЛОГИЯ»</w:t>
      </w:r>
    </w:p>
    <w:p w14:paraId="754A3EEA" w14:textId="77777777" w:rsidR="00FA31DE" w:rsidRPr="00FA31DE" w:rsidRDefault="00FA31DE" w:rsidP="00FA31DE">
      <w:pPr>
        <w:jc w:val="both"/>
        <w:rPr>
          <w:szCs w:val="28"/>
        </w:rPr>
      </w:pPr>
    </w:p>
    <w:p w14:paraId="3C5C8D78" w14:textId="77777777" w:rsidR="00FA31DE" w:rsidRPr="00FA31DE" w:rsidRDefault="00FA31DE" w:rsidP="00FA31DE">
      <w:pPr>
        <w:jc w:val="both"/>
        <w:rPr>
          <w:sz w:val="28"/>
          <w:szCs w:val="28"/>
        </w:rPr>
      </w:pPr>
    </w:p>
    <w:p w14:paraId="362191BC" w14:textId="77777777" w:rsidR="00BB7BB0" w:rsidRPr="00B54895" w:rsidRDefault="00BB7BB0" w:rsidP="00BB7BB0">
      <w:pPr>
        <w:pStyle w:val="aff0"/>
        <w:ind w:left="0"/>
        <w:rPr>
          <w:sz w:val="28"/>
          <w:szCs w:val="28"/>
        </w:rPr>
      </w:pPr>
      <w:r w:rsidRPr="00B54895">
        <w:rPr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40E09AC9" w14:textId="77777777" w:rsidR="00BB7BB0" w:rsidRPr="001E48F4" w:rsidRDefault="00BB7BB0" w:rsidP="00BB7BB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«__»  ______  20</w:t>
      </w:r>
      <w:r w:rsidRPr="001E48F4">
        <w:rPr>
          <w:sz w:val="28"/>
          <w:szCs w:val="28"/>
          <w:lang w:val="kk-KZ"/>
        </w:rPr>
        <w:t>23</w:t>
      </w:r>
      <w:r w:rsidRPr="001E48F4">
        <w:rPr>
          <w:sz w:val="28"/>
          <w:szCs w:val="28"/>
        </w:rPr>
        <w:t xml:space="preserve"> г., протокол № </w:t>
      </w:r>
    </w:p>
    <w:p w14:paraId="039EECE3" w14:textId="77777777" w:rsidR="00BB7BB0" w:rsidRPr="001E48F4" w:rsidRDefault="00BB7BB0" w:rsidP="00BB7BB0">
      <w:pPr>
        <w:jc w:val="both"/>
        <w:rPr>
          <w:sz w:val="28"/>
          <w:szCs w:val="28"/>
        </w:rPr>
      </w:pPr>
    </w:p>
    <w:p w14:paraId="02F2681B" w14:textId="77777777" w:rsidR="00BB7BB0" w:rsidRDefault="00BB7BB0" w:rsidP="00BB7BB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 xml:space="preserve">Зав. кафедрой     _________________     </w:t>
      </w:r>
      <w:proofErr w:type="spellStart"/>
      <w:r w:rsidRPr="001E48F4">
        <w:rPr>
          <w:sz w:val="28"/>
          <w:szCs w:val="28"/>
        </w:rPr>
        <w:t>Курманбаева</w:t>
      </w:r>
      <w:proofErr w:type="spellEnd"/>
      <w:r w:rsidRPr="001E48F4">
        <w:rPr>
          <w:sz w:val="28"/>
          <w:szCs w:val="28"/>
        </w:rPr>
        <w:t xml:space="preserve"> М.С.</w:t>
      </w:r>
    </w:p>
    <w:p w14:paraId="28908AA8" w14:textId="77777777" w:rsidR="00BB7BB0" w:rsidRDefault="00BB7BB0" w:rsidP="00BB7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4C242760" w14:textId="77777777" w:rsidR="00BB7BB0" w:rsidRPr="00B54895" w:rsidRDefault="00BB7BB0" w:rsidP="00BB7BB0">
      <w:pPr>
        <w:rPr>
          <w:sz w:val="28"/>
          <w:szCs w:val="28"/>
        </w:rPr>
      </w:pPr>
    </w:p>
    <w:p w14:paraId="18EAC53D" w14:textId="77777777" w:rsidR="00FA31DE" w:rsidRPr="00FA31DE" w:rsidRDefault="00FA31DE" w:rsidP="00FA31DE">
      <w:pPr>
        <w:ind w:firstLine="720"/>
        <w:jc w:val="center"/>
        <w:rPr>
          <w:sz w:val="28"/>
          <w:szCs w:val="28"/>
        </w:rPr>
      </w:pPr>
    </w:p>
    <w:p w14:paraId="019D7F45" w14:textId="77777777" w:rsidR="00FA31DE" w:rsidRPr="00FA31DE" w:rsidRDefault="00FA31DE" w:rsidP="00FA31DE">
      <w:pPr>
        <w:rPr>
          <w:szCs w:val="28"/>
        </w:rPr>
      </w:pPr>
    </w:p>
    <w:p w14:paraId="12281FD5" w14:textId="77777777" w:rsidR="00FA31DE" w:rsidRPr="00FA31DE" w:rsidRDefault="00FA31DE" w:rsidP="00FA31DE">
      <w:pPr>
        <w:rPr>
          <w:szCs w:val="28"/>
        </w:rPr>
      </w:pPr>
    </w:p>
    <w:p w14:paraId="2859F6D6" w14:textId="77777777" w:rsidR="00FA31DE" w:rsidRPr="00FA31DE" w:rsidRDefault="00FA31DE" w:rsidP="00FA31DE">
      <w:pPr>
        <w:rPr>
          <w:szCs w:val="28"/>
        </w:rPr>
      </w:pPr>
    </w:p>
    <w:p w14:paraId="1E5F4786" w14:textId="77777777" w:rsidR="00FA31DE" w:rsidRPr="00FA31DE" w:rsidRDefault="00FA31DE" w:rsidP="00FA31DE">
      <w:pPr>
        <w:rPr>
          <w:szCs w:val="28"/>
        </w:rPr>
      </w:pPr>
    </w:p>
    <w:p w14:paraId="48479E5B" w14:textId="77777777" w:rsidR="00FA31DE" w:rsidRDefault="00FA31DE" w:rsidP="00FA31DE">
      <w:pPr>
        <w:keepNext/>
        <w:keepLines/>
        <w:spacing w:before="200"/>
        <w:ind w:firstLine="402"/>
        <w:outlineLvl w:val="2"/>
        <w:rPr>
          <w:b/>
          <w:bCs/>
          <w:color w:val="5B9BD5"/>
          <w:sz w:val="28"/>
          <w:szCs w:val="28"/>
        </w:rPr>
      </w:pPr>
    </w:p>
    <w:p w14:paraId="6805EF1E" w14:textId="77777777" w:rsidR="007238BC" w:rsidRPr="007238BC" w:rsidRDefault="007238BC" w:rsidP="00FA31DE">
      <w:pPr>
        <w:keepNext/>
        <w:keepLines/>
        <w:spacing w:before="200"/>
        <w:ind w:firstLine="402"/>
        <w:outlineLvl w:val="2"/>
        <w:rPr>
          <w:b/>
          <w:bCs/>
          <w:color w:val="5B9BD5"/>
          <w:sz w:val="28"/>
          <w:szCs w:val="28"/>
          <w:lang w:val="kk-KZ"/>
        </w:rPr>
      </w:pPr>
    </w:p>
    <w:p w14:paraId="3DB7B25D" w14:textId="77777777" w:rsidR="00FA31DE" w:rsidRDefault="00FA31DE" w:rsidP="00FA31DE">
      <w:pPr>
        <w:rPr>
          <w:b/>
          <w:bCs/>
          <w:sz w:val="28"/>
          <w:szCs w:val="28"/>
        </w:rPr>
      </w:pPr>
    </w:p>
    <w:p w14:paraId="2BC536D9" w14:textId="77777777" w:rsidR="005C4175" w:rsidRDefault="005C4175" w:rsidP="00FA31DE">
      <w:pPr>
        <w:rPr>
          <w:b/>
          <w:bCs/>
          <w:sz w:val="28"/>
          <w:szCs w:val="28"/>
        </w:rPr>
      </w:pPr>
    </w:p>
    <w:p w14:paraId="761791FE" w14:textId="77777777" w:rsidR="005C4175" w:rsidRDefault="005C4175" w:rsidP="00FA31DE">
      <w:pPr>
        <w:rPr>
          <w:b/>
          <w:bCs/>
          <w:sz w:val="28"/>
          <w:szCs w:val="28"/>
        </w:rPr>
      </w:pPr>
    </w:p>
    <w:p w14:paraId="5BA00569" w14:textId="77777777" w:rsidR="005C4175" w:rsidRDefault="005C4175" w:rsidP="00FA31DE">
      <w:pPr>
        <w:rPr>
          <w:b/>
          <w:bCs/>
          <w:sz w:val="28"/>
          <w:szCs w:val="28"/>
        </w:rPr>
      </w:pPr>
    </w:p>
    <w:p w14:paraId="06BC1880" w14:textId="77777777" w:rsidR="005C4175" w:rsidRDefault="005C4175" w:rsidP="00FA31DE">
      <w:pPr>
        <w:rPr>
          <w:b/>
          <w:bCs/>
          <w:sz w:val="28"/>
          <w:szCs w:val="28"/>
        </w:rPr>
      </w:pPr>
    </w:p>
    <w:p w14:paraId="3F40ACC1" w14:textId="77777777" w:rsidR="005C4175" w:rsidRDefault="005C4175" w:rsidP="00FA31DE">
      <w:pPr>
        <w:rPr>
          <w:b/>
          <w:bCs/>
          <w:sz w:val="28"/>
          <w:szCs w:val="28"/>
        </w:rPr>
      </w:pPr>
    </w:p>
    <w:p w14:paraId="6770958E" w14:textId="77777777" w:rsidR="005C4175" w:rsidRPr="00FA31DE" w:rsidRDefault="005C4175" w:rsidP="00FA31DE">
      <w:pPr>
        <w:rPr>
          <w:sz w:val="28"/>
          <w:lang w:eastAsia="ko-KR"/>
        </w:rPr>
      </w:pPr>
    </w:p>
    <w:p w14:paraId="4B427127" w14:textId="77777777" w:rsidR="00FA31DE" w:rsidRPr="00FA31DE" w:rsidRDefault="00FA31DE" w:rsidP="00FA31DE">
      <w:pPr>
        <w:rPr>
          <w:sz w:val="28"/>
          <w:lang w:eastAsia="ko-KR"/>
        </w:rPr>
      </w:pPr>
    </w:p>
    <w:p w14:paraId="4EFBB710" w14:textId="77777777" w:rsidR="00FA31DE" w:rsidRPr="00FA31DE" w:rsidRDefault="00FA31DE" w:rsidP="00FA31DE">
      <w:pPr>
        <w:rPr>
          <w:sz w:val="28"/>
          <w:lang w:eastAsia="ko-KR"/>
        </w:rPr>
      </w:pPr>
    </w:p>
    <w:p w14:paraId="29AACF1C" w14:textId="77777777" w:rsidR="00FA31DE" w:rsidRPr="00FA31DE" w:rsidRDefault="00FA31DE" w:rsidP="00FA31DE">
      <w:pPr>
        <w:rPr>
          <w:sz w:val="28"/>
          <w:lang w:eastAsia="ko-KR"/>
        </w:rPr>
      </w:pPr>
    </w:p>
    <w:p w14:paraId="18D82709" w14:textId="77777777" w:rsidR="00FA31DE" w:rsidRPr="00FA31DE" w:rsidRDefault="00FA31DE" w:rsidP="00FA31DE">
      <w:pPr>
        <w:rPr>
          <w:sz w:val="28"/>
          <w:lang w:eastAsia="ko-KR"/>
        </w:rPr>
      </w:pPr>
    </w:p>
    <w:p w14:paraId="375E5126" w14:textId="77777777" w:rsidR="00FA31DE" w:rsidRPr="00FA31DE" w:rsidRDefault="00FA31DE" w:rsidP="00FA31DE">
      <w:pPr>
        <w:rPr>
          <w:sz w:val="28"/>
          <w:lang w:eastAsia="ko-KR"/>
        </w:rPr>
      </w:pPr>
    </w:p>
    <w:p w14:paraId="385BE038" w14:textId="77777777" w:rsidR="00FA31DE" w:rsidRPr="00FA31DE" w:rsidRDefault="00FA31DE" w:rsidP="00FA31DE">
      <w:pPr>
        <w:rPr>
          <w:sz w:val="28"/>
          <w:lang w:eastAsia="ko-KR"/>
        </w:rPr>
      </w:pPr>
    </w:p>
    <w:p w14:paraId="12A16026" w14:textId="287571B5" w:rsidR="00FA31DE" w:rsidRDefault="00FA31DE" w:rsidP="000B6BBB">
      <w:pPr>
        <w:spacing w:after="160" w:line="259" w:lineRule="auto"/>
        <w:rPr>
          <w:bCs/>
          <w:i/>
          <w:sz w:val="20"/>
          <w:szCs w:val="20"/>
        </w:rPr>
      </w:pPr>
    </w:p>
    <w:p w14:paraId="3C97E89F" w14:textId="2AC3FA9F" w:rsidR="000B6BBB" w:rsidRDefault="000B6BBB" w:rsidP="000B6BBB">
      <w:pPr>
        <w:spacing w:after="160" w:line="259" w:lineRule="auto"/>
        <w:rPr>
          <w:bCs/>
          <w:i/>
          <w:sz w:val="20"/>
          <w:szCs w:val="20"/>
        </w:rPr>
      </w:pPr>
    </w:p>
    <w:p w14:paraId="3B727DF4" w14:textId="3256CB77" w:rsidR="000B6BBB" w:rsidRDefault="000B6BBB" w:rsidP="000B6BBB">
      <w:pPr>
        <w:spacing w:after="160" w:line="259" w:lineRule="auto"/>
        <w:rPr>
          <w:bCs/>
          <w:i/>
          <w:sz w:val="20"/>
          <w:szCs w:val="20"/>
        </w:rPr>
      </w:pPr>
    </w:p>
    <w:p w14:paraId="46C85531" w14:textId="0E792527" w:rsidR="000B6BBB" w:rsidRDefault="000B6BBB" w:rsidP="000B6BBB">
      <w:pPr>
        <w:spacing w:after="160" w:line="259" w:lineRule="auto"/>
        <w:rPr>
          <w:bCs/>
          <w:i/>
          <w:sz w:val="20"/>
          <w:szCs w:val="20"/>
        </w:rPr>
      </w:pPr>
    </w:p>
    <w:p w14:paraId="3CB7B3A6" w14:textId="77777777" w:rsidR="005C4175" w:rsidRDefault="005C4175" w:rsidP="007238BC">
      <w:pPr>
        <w:rPr>
          <w:bCs/>
          <w:i/>
          <w:sz w:val="20"/>
          <w:szCs w:val="20"/>
        </w:rPr>
      </w:pPr>
    </w:p>
    <w:p w14:paraId="416B63FB" w14:textId="77777777" w:rsidR="0067015C" w:rsidRDefault="0067015C" w:rsidP="00FB4F2F">
      <w:pPr>
        <w:rPr>
          <w:b/>
        </w:rPr>
      </w:pPr>
    </w:p>
    <w:p w14:paraId="546E66F4" w14:textId="19A7476A" w:rsidR="00BE2CB0" w:rsidRPr="00B4164E" w:rsidRDefault="00040C00">
      <w:pPr>
        <w:jc w:val="center"/>
        <w:rPr>
          <w:b/>
          <w:sz w:val="20"/>
          <w:szCs w:val="20"/>
        </w:rPr>
      </w:pPr>
      <w:r w:rsidRPr="00B4164E">
        <w:rPr>
          <w:b/>
          <w:sz w:val="20"/>
          <w:szCs w:val="20"/>
        </w:rPr>
        <w:lastRenderedPageBreak/>
        <w:t>СИЛЛАБУС</w:t>
      </w:r>
    </w:p>
    <w:p w14:paraId="2A7073C3" w14:textId="2AF6B8F4" w:rsidR="00BE2CB0" w:rsidRPr="00B4164E" w:rsidRDefault="005C41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040C00" w:rsidRPr="00B4164E">
        <w:rPr>
          <w:b/>
          <w:sz w:val="20"/>
          <w:szCs w:val="20"/>
        </w:rPr>
        <w:t xml:space="preserve"> семестр</w:t>
      </w:r>
      <w:r w:rsidR="00073283" w:rsidRPr="00B4164E">
        <w:rPr>
          <w:b/>
          <w:sz w:val="20"/>
          <w:szCs w:val="20"/>
        </w:rPr>
        <w:t xml:space="preserve"> 20</w:t>
      </w:r>
      <w:r w:rsidR="0043122A" w:rsidRPr="00B4164E">
        <w:rPr>
          <w:b/>
          <w:sz w:val="20"/>
          <w:szCs w:val="20"/>
        </w:rPr>
        <w:t>21</w:t>
      </w:r>
      <w:r w:rsidR="00073283" w:rsidRPr="00B4164E">
        <w:rPr>
          <w:b/>
          <w:sz w:val="20"/>
          <w:szCs w:val="20"/>
        </w:rPr>
        <w:t>-20</w:t>
      </w:r>
      <w:r w:rsidR="0043122A" w:rsidRPr="00B4164E">
        <w:rPr>
          <w:b/>
          <w:sz w:val="20"/>
          <w:szCs w:val="20"/>
        </w:rPr>
        <w:t>22</w:t>
      </w:r>
      <w:r w:rsidR="00073283" w:rsidRPr="00B4164E">
        <w:rPr>
          <w:b/>
          <w:sz w:val="20"/>
          <w:szCs w:val="20"/>
        </w:rPr>
        <w:t xml:space="preserve"> </w:t>
      </w:r>
      <w:r w:rsidR="00040C00" w:rsidRPr="00B4164E">
        <w:rPr>
          <w:b/>
          <w:sz w:val="20"/>
          <w:szCs w:val="20"/>
        </w:rPr>
        <w:t>учебный год</w:t>
      </w:r>
    </w:p>
    <w:p w14:paraId="3715C081" w14:textId="4ED515E0" w:rsidR="00BE2CB0" w:rsidRPr="00B4164E" w:rsidRDefault="00F36C58">
      <w:pPr>
        <w:jc w:val="center"/>
        <w:rPr>
          <w:b/>
          <w:sz w:val="20"/>
          <w:szCs w:val="20"/>
        </w:rPr>
      </w:pPr>
      <w:r w:rsidRPr="00B4164E">
        <w:rPr>
          <w:b/>
          <w:sz w:val="20"/>
          <w:szCs w:val="20"/>
        </w:rPr>
        <w:t xml:space="preserve">По образовательной </w:t>
      </w:r>
      <w:r w:rsidR="00A47301" w:rsidRPr="00B4164E">
        <w:rPr>
          <w:b/>
          <w:sz w:val="20"/>
          <w:szCs w:val="20"/>
        </w:rPr>
        <w:t>дисциплине</w:t>
      </w:r>
      <w:r w:rsidR="00073283" w:rsidRPr="00B4164E">
        <w:rPr>
          <w:b/>
          <w:sz w:val="20"/>
          <w:szCs w:val="20"/>
        </w:rPr>
        <w:t xml:space="preserve"> </w:t>
      </w:r>
      <w:r w:rsidR="00040C00" w:rsidRPr="00B4164E">
        <w:rPr>
          <w:b/>
          <w:sz w:val="20"/>
          <w:szCs w:val="20"/>
        </w:rPr>
        <w:t>«</w:t>
      </w:r>
      <w:r w:rsidR="0067015C" w:rsidRPr="00B4164E">
        <w:rPr>
          <w:b/>
          <w:sz w:val="20"/>
          <w:szCs w:val="20"/>
        </w:rPr>
        <w:t>6В05102-Биология</w:t>
      </w:r>
      <w:r w:rsidR="00040C00" w:rsidRPr="00B4164E">
        <w:rPr>
          <w:b/>
          <w:sz w:val="20"/>
          <w:szCs w:val="20"/>
        </w:rPr>
        <w:t>»</w:t>
      </w:r>
    </w:p>
    <w:p w14:paraId="5886E556" w14:textId="77777777" w:rsidR="00BE2CB0" w:rsidRPr="00040C00" w:rsidRDefault="00BE2CB0">
      <w:pPr>
        <w:jc w:val="center"/>
        <w:rPr>
          <w:b/>
        </w:rPr>
      </w:pPr>
    </w:p>
    <w:tbl>
      <w:tblPr>
        <w:tblStyle w:val="af0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1276"/>
        <w:gridCol w:w="993"/>
        <w:gridCol w:w="1275"/>
        <w:gridCol w:w="708"/>
        <w:gridCol w:w="283"/>
        <w:gridCol w:w="851"/>
        <w:gridCol w:w="1273"/>
      </w:tblGrid>
      <w:tr w:rsidR="00D3222E" w:rsidRPr="000B6BBB" w14:paraId="6397636F" w14:textId="77777777" w:rsidTr="005B542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F13A" w14:textId="77777777" w:rsidR="00D3222E" w:rsidRPr="000B6BBB" w:rsidRDefault="00D3222E" w:rsidP="00B72A03">
            <w:pPr>
              <w:pStyle w:val="TableParagraph"/>
              <w:spacing w:line="228" w:lineRule="exact"/>
              <w:ind w:left="112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Код</w:t>
            </w:r>
            <w:r w:rsidRPr="000B6BB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7DF" w14:textId="77777777" w:rsidR="00D3222E" w:rsidRPr="000B6BBB" w:rsidRDefault="00D3222E" w:rsidP="00B72A03">
            <w:pPr>
              <w:pStyle w:val="TableParagraph"/>
              <w:spacing w:line="228" w:lineRule="exact"/>
              <w:ind w:left="112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Название</w:t>
            </w:r>
          </w:p>
          <w:p w14:paraId="0D655BC6" w14:textId="77777777" w:rsidR="00D3222E" w:rsidRPr="000B6BBB" w:rsidRDefault="00D3222E" w:rsidP="00B72A03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4CD9" w14:textId="77777777" w:rsidR="005B5424" w:rsidRPr="000B6BBB" w:rsidRDefault="00D3222E" w:rsidP="00BD75A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proofErr w:type="spellStart"/>
            <w:r w:rsidRPr="000B6BBB">
              <w:rPr>
                <w:b/>
                <w:sz w:val="20"/>
                <w:szCs w:val="20"/>
              </w:rPr>
              <w:t>Самосто</w:t>
            </w:r>
            <w:proofErr w:type="spellEnd"/>
          </w:p>
          <w:p w14:paraId="047E7288" w14:textId="57C72618" w:rsidR="00D3222E" w:rsidRPr="000B6BBB" w:rsidRDefault="00D3222E" w:rsidP="00BD75A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proofErr w:type="spellStart"/>
            <w:r w:rsidRPr="000B6BBB">
              <w:rPr>
                <w:b/>
                <w:sz w:val="20"/>
                <w:szCs w:val="20"/>
              </w:rPr>
              <w:t>ятельн</w:t>
            </w:r>
            <w:proofErr w:type="spellEnd"/>
            <w:r w:rsidRPr="000B6BBB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0B6BBB">
              <w:rPr>
                <w:b/>
                <w:sz w:val="20"/>
                <w:szCs w:val="20"/>
              </w:rPr>
              <w:t>ая</w:t>
            </w:r>
            <w:proofErr w:type="spellEnd"/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работа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студент</w:t>
            </w:r>
            <w:r w:rsidRPr="000B6BB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а</w:t>
            </w:r>
            <w:r w:rsidRPr="000B6BB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(СРС)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7658" w14:textId="77777777" w:rsidR="00D3222E" w:rsidRPr="000B6BBB" w:rsidRDefault="00D3222E" w:rsidP="00D1662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6BBB">
              <w:rPr>
                <w:b/>
                <w:sz w:val="20"/>
                <w:szCs w:val="20"/>
              </w:rPr>
              <w:t>Кол-во</w:t>
            </w:r>
            <w:r w:rsidRPr="000B6BB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C484" w14:textId="77777777" w:rsidR="00D3222E" w:rsidRPr="000B6BBB" w:rsidRDefault="00D3222E" w:rsidP="001B6C18">
            <w:pPr>
              <w:pStyle w:val="TableParagraph"/>
              <w:tabs>
                <w:tab w:val="left" w:pos="621"/>
              </w:tabs>
              <w:ind w:left="7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Кол-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во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B6BBB">
              <w:rPr>
                <w:b/>
                <w:spacing w:val="-1"/>
                <w:sz w:val="20"/>
                <w:szCs w:val="20"/>
              </w:rPr>
              <w:t>креди</w:t>
            </w:r>
            <w:proofErr w:type="spellEnd"/>
            <w:r w:rsidRPr="000B6BBB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B6BBB">
              <w:rPr>
                <w:b/>
                <w:sz w:val="20"/>
                <w:szCs w:val="20"/>
              </w:rPr>
              <w:t>тов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DEC9" w14:textId="77777777" w:rsidR="00D3222E" w:rsidRPr="000B6BBB" w:rsidRDefault="00D3222E" w:rsidP="001B6C18">
            <w:pPr>
              <w:pStyle w:val="TableParagraph"/>
              <w:tabs>
                <w:tab w:val="left" w:pos="621"/>
              </w:tabs>
              <w:ind w:left="7" w:hanging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6BBB">
              <w:rPr>
                <w:b/>
                <w:sz w:val="20"/>
                <w:szCs w:val="20"/>
              </w:rPr>
              <w:t>Самостоят</w:t>
            </w:r>
            <w:proofErr w:type="spellEnd"/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B6BBB">
              <w:rPr>
                <w:b/>
                <w:sz w:val="20"/>
                <w:szCs w:val="20"/>
              </w:rPr>
              <w:t>ельная</w:t>
            </w:r>
            <w:proofErr w:type="spellEnd"/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работа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студента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под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руководств</w:t>
            </w:r>
            <w:r w:rsidRPr="000B6BB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ом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B6BBB">
              <w:rPr>
                <w:b/>
                <w:spacing w:val="-1"/>
                <w:sz w:val="20"/>
                <w:szCs w:val="20"/>
              </w:rPr>
              <w:t>преподават</w:t>
            </w:r>
            <w:proofErr w:type="spellEnd"/>
          </w:p>
          <w:p w14:paraId="5786A5E7" w14:textId="77777777" w:rsidR="00D3222E" w:rsidRPr="000B6BBB" w:rsidRDefault="00D3222E" w:rsidP="001B6C18">
            <w:pPr>
              <w:pStyle w:val="TableParagraph"/>
              <w:tabs>
                <w:tab w:val="left" w:pos="621"/>
              </w:tabs>
              <w:spacing w:line="228" w:lineRule="exact"/>
              <w:ind w:left="7" w:firstLine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6BBB">
              <w:rPr>
                <w:b/>
                <w:sz w:val="20"/>
                <w:szCs w:val="20"/>
              </w:rPr>
              <w:t>еля</w:t>
            </w:r>
            <w:proofErr w:type="spellEnd"/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pacing w:val="-1"/>
                <w:sz w:val="20"/>
                <w:szCs w:val="20"/>
              </w:rPr>
              <w:t>(СРСП)</w:t>
            </w:r>
          </w:p>
        </w:tc>
      </w:tr>
      <w:tr w:rsidR="00D3222E" w:rsidRPr="000B6BBB" w14:paraId="071FF5A7" w14:textId="77777777" w:rsidTr="005B542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9555" w14:textId="77777777" w:rsidR="00D3222E" w:rsidRPr="000B6BBB" w:rsidRDefault="00D3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A8F5" w14:textId="77777777" w:rsidR="00D3222E" w:rsidRPr="000B6BBB" w:rsidRDefault="00D3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98FF" w14:textId="77777777" w:rsidR="00D3222E" w:rsidRPr="000B6BBB" w:rsidRDefault="00D3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27E2" w14:textId="77777777" w:rsidR="00D3222E" w:rsidRPr="000B6BBB" w:rsidRDefault="00D3222E" w:rsidP="001B6C18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6BBB">
              <w:rPr>
                <w:b/>
                <w:sz w:val="20"/>
                <w:szCs w:val="20"/>
              </w:rPr>
              <w:t>Лекц</w:t>
            </w:r>
            <w:proofErr w:type="spellEnd"/>
            <w:r w:rsidRPr="000B6BBB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0B6BBB">
              <w:rPr>
                <w:b/>
                <w:sz w:val="20"/>
                <w:szCs w:val="20"/>
              </w:rPr>
              <w:t>ии</w:t>
            </w:r>
            <w:proofErr w:type="spellEnd"/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DA40" w14:textId="77777777" w:rsidR="00D3222E" w:rsidRPr="000B6BBB" w:rsidRDefault="00D3222E" w:rsidP="00B72A03">
            <w:pPr>
              <w:pStyle w:val="TableParagraph"/>
              <w:ind w:left="174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Сем.</w:t>
            </w:r>
            <w:r w:rsidRPr="000B6BB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занятия</w:t>
            </w:r>
            <w:r w:rsidRPr="000B6BB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(СЗ)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839" w14:textId="77777777" w:rsidR="00D3222E" w:rsidRPr="000B6BBB" w:rsidRDefault="00D3222E" w:rsidP="001B6C18">
            <w:pPr>
              <w:pStyle w:val="TableParagraph"/>
              <w:ind w:left="0" w:hanging="3"/>
              <w:jc w:val="center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Лаб.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B6BBB">
              <w:rPr>
                <w:b/>
                <w:sz w:val="20"/>
                <w:szCs w:val="20"/>
              </w:rPr>
              <w:t>заняти</w:t>
            </w:r>
            <w:proofErr w:type="spellEnd"/>
            <w:r w:rsidRPr="000B6BB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я</w:t>
            </w:r>
            <w:r w:rsidRPr="000B6BB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ADC7" w14:textId="77777777" w:rsidR="00D3222E" w:rsidRPr="000B6BBB" w:rsidRDefault="00D3222E" w:rsidP="001B6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1"/>
              </w:tabs>
              <w:spacing w:line="276" w:lineRule="auto"/>
              <w:ind w:left="7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9AC8" w14:textId="77777777" w:rsidR="00D3222E" w:rsidRPr="000B6BBB" w:rsidRDefault="00D3222E" w:rsidP="001B6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1"/>
              </w:tabs>
              <w:spacing w:line="276" w:lineRule="auto"/>
              <w:ind w:left="7"/>
              <w:rPr>
                <w:b/>
                <w:sz w:val="20"/>
                <w:szCs w:val="20"/>
              </w:rPr>
            </w:pPr>
          </w:p>
        </w:tc>
      </w:tr>
      <w:tr w:rsidR="00BE2CB0" w:rsidRPr="000B6BBB" w14:paraId="13C99905" w14:textId="77777777" w:rsidTr="005B542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B90B" w14:textId="70AE8A2A" w:rsidR="00BE2CB0" w:rsidRPr="000B6BBB" w:rsidRDefault="006D7AAA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0" w:name="_Hlk85480880"/>
            <w:r w:rsidRPr="000B6BBB">
              <w:rPr>
                <w:b/>
                <w:sz w:val="20"/>
                <w:szCs w:val="20"/>
                <w:lang w:val="en-US"/>
              </w:rPr>
              <w:t>AMR</w:t>
            </w:r>
            <w:r w:rsidR="00A90E0F" w:rsidRPr="000B6BBB">
              <w:rPr>
                <w:b/>
                <w:sz w:val="20"/>
                <w:szCs w:val="20"/>
                <w:lang w:val="en-US"/>
              </w:rPr>
              <w:t>1201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CFBD" w14:textId="77777777" w:rsidR="00BE2CB0" w:rsidRPr="000B6BBB" w:rsidRDefault="00040C00">
            <w:pPr>
              <w:rPr>
                <w:sz w:val="20"/>
                <w:szCs w:val="20"/>
                <w:lang w:val="en-US"/>
              </w:rPr>
            </w:pPr>
            <w:r w:rsidRPr="000B6BBB">
              <w:rPr>
                <w:sz w:val="20"/>
                <w:szCs w:val="20"/>
              </w:rPr>
              <w:t>Анатомия и морфология растений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3924" w14:textId="15754790" w:rsidR="00BE2CB0" w:rsidRPr="006826EA" w:rsidRDefault="002C7F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C562" w14:textId="71A8E3CC" w:rsidR="00BE2CB0" w:rsidRPr="00FF3200" w:rsidRDefault="00FF32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405C" w14:textId="11AFD13F" w:rsidR="00BE2CB0" w:rsidRPr="00FF3200" w:rsidRDefault="00FF32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B15C" w14:textId="3DD4E60B" w:rsidR="00BE2CB0" w:rsidRPr="000B6BBB" w:rsidRDefault="00FF32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744862" w:rsidRPr="000B6BB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E925" w14:textId="6ACACB26" w:rsidR="00BE2CB0" w:rsidRPr="00FF3200" w:rsidRDefault="00FF32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03CD" w14:textId="77777777" w:rsidR="00BE2CB0" w:rsidRPr="000B6BBB" w:rsidRDefault="00FE3EE3">
            <w:pPr>
              <w:jc w:val="center"/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8</w:t>
            </w:r>
          </w:p>
        </w:tc>
      </w:tr>
      <w:tr w:rsidR="00BE2CB0" w:rsidRPr="000B6BBB" w14:paraId="73079577" w14:textId="77777777"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FFDD" w14:textId="77777777" w:rsidR="00BE2CB0" w:rsidRPr="000B6BBB" w:rsidRDefault="00D3222E">
            <w:pPr>
              <w:jc w:val="center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Академическая</w:t>
            </w:r>
            <w:r w:rsidRPr="000B6BB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информация</w:t>
            </w:r>
            <w:r w:rsidRPr="000B6BB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о</w:t>
            </w:r>
            <w:r w:rsidRPr="000B6BB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курсе</w:t>
            </w:r>
          </w:p>
        </w:tc>
      </w:tr>
      <w:tr w:rsidR="00D3222E" w:rsidRPr="000B6BBB" w14:paraId="200B5127" w14:textId="77777777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E607" w14:textId="77777777" w:rsidR="00D3222E" w:rsidRPr="000B6BBB" w:rsidRDefault="00D3222E" w:rsidP="00B72A03">
            <w:pPr>
              <w:pStyle w:val="TableParagraph"/>
              <w:spacing w:line="228" w:lineRule="exact"/>
              <w:ind w:left="112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Вид</w:t>
            </w:r>
            <w:r w:rsidRPr="000B6BB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4E52" w14:textId="19BA1E0E" w:rsidR="00D3222E" w:rsidRPr="000B6BBB" w:rsidRDefault="00D3222E" w:rsidP="00B72A03">
            <w:pPr>
              <w:pStyle w:val="TableParagraph"/>
              <w:ind w:left="112" w:right="457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Тип/</w:t>
            </w:r>
            <w:proofErr w:type="spellStart"/>
            <w:r w:rsidRPr="000B6BBB">
              <w:rPr>
                <w:b/>
                <w:sz w:val="20"/>
                <w:szCs w:val="20"/>
              </w:rPr>
              <w:t>хара</w:t>
            </w:r>
            <w:proofErr w:type="spellEnd"/>
            <w:r w:rsidR="009D392D">
              <w:rPr>
                <w:b/>
                <w:sz w:val="20"/>
                <w:szCs w:val="20"/>
                <w:lang w:val="kk-KZ"/>
              </w:rPr>
              <w:t>к</w:t>
            </w:r>
            <w:r w:rsidRPr="000B6BBB">
              <w:rPr>
                <w:b/>
                <w:sz w:val="20"/>
                <w:szCs w:val="20"/>
              </w:rPr>
              <w:t>тер</w:t>
            </w:r>
            <w:r w:rsidRPr="000B6BBB">
              <w:rPr>
                <w:b/>
                <w:spacing w:val="-47"/>
                <w:sz w:val="20"/>
                <w:szCs w:val="20"/>
              </w:rPr>
              <w:t xml:space="preserve"> </w:t>
            </w:r>
            <w:r w:rsidR="009D392D">
              <w:rPr>
                <w:b/>
                <w:spacing w:val="-47"/>
                <w:sz w:val="20"/>
                <w:szCs w:val="20"/>
                <w:lang w:val="kk-KZ"/>
              </w:rPr>
              <w:t xml:space="preserve">             </w:t>
            </w:r>
            <w:r w:rsidRPr="000B6BBB">
              <w:rPr>
                <w:b/>
                <w:sz w:val="20"/>
                <w:szCs w:val="20"/>
              </w:rPr>
              <w:t>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66F8" w14:textId="77777777" w:rsidR="00D3222E" w:rsidRPr="000B6BBB" w:rsidRDefault="00D3222E" w:rsidP="00B72A03">
            <w:pPr>
              <w:pStyle w:val="TableParagraph"/>
              <w:spacing w:line="228" w:lineRule="exact"/>
              <w:ind w:left="515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Типы</w:t>
            </w:r>
            <w:r w:rsidRPr="000B6BB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275C" w14:textId="77777777" w:rsidR="00D3222E" w:rsidRPr="000B6BBB" w:rsidRDefault="00D3222E" w:rsidP="000B6BBB">
            <w:pPr>
              <w:pStyle w:val="TableParagraph"/>
              <w:spacing w:line="230" w:lineRule="exact"/>
              <w:ind w:left="350" w:right="343"/>
              <w:jc w:val="center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Типы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практических</w:t>
            </w:r>
            <w:r w:rsidRPr="000B6BB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EA96" w14:textId="77777777" w:rsidR="00D3222E" w:rsidRPr="000B6BBB" w:rsidRDefault="00D3222E" w:rsidP="005B5424">
            <w:pPr>
              <w:pStyle w:val="TableParagraph"/>
              <w:ind w:left="0" w:right="228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Кол-во</w:t>
            </w:r>
            <w:r w:rsidRPr="000B6BB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121" w14:textId="77777777" w:rsidR="00D3222E" w:rsidRPr="000B6BBB" w:rsidRDefault="00D3222E" w:rsidP="00B72A03">
            <w:pPr>
              <w:pStyle w:val="TableParagraph"/>
              <w:spacing w:line="230" w:lineRule="exact"/>
              <w:ind w:left="180" w:right="176" w:hanging="3"/>
              <w:jc w:val="center"/>
              <w:rPr>
                <w:b/>
                <w:sz w:val="20"/>
                <w:szCs w:val="20"/>
              </w:rPr>
            </w:pPr>
            <w:r w:rsidRPr="000B6BBB">
              <w:rPr>
                <w:b/>
                <w:sz w:val="20"/>
                <w:szCs w:val="20"/>
              </w:rPr>
              <w:t>Форма</w:t>
            </w:r>
            <w:r w:rsidRPr="000B6BB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итогового</w:t>
            </w:r>
            <w:r w:rsidRPr="000B6BB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B6BBB">
              <w:rPr>
                <w:b/>
                <w:sz w:val="20"/>
                <w:szCs w:val="20"/>
              </w:rPr>
              <w:t>контроля</w:t>
            </w:r>
          </w:p>
        </w:tc>
      </w:tr>
      <w:tr w:rsidR="00B10D5C" w:rsidRPr="000B6BBB" w14:paraId="3D809677" w14:textId="77777777" w:rsidTr="0043467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078D" w14:textId="2A9B5999" w:rsidR="00B10D5C" w:rsidRPr="00B10D5C" w:rsidRDefault="00B10D5C" w:rsidP="00B1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B6BB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A9E1" w14:textId="22C1C5C1" w:rsidR="00B10D5C" w:rsidRPr="000B6BBB" w:rsidRDefault="00B10D5C" w:rsidP="00B10D5C">
            <w:pPr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Теоретический</w:t>
            </w:r>
            <w:r w:rsidRPr="000B6BBB">
              <w:rPr>
                <w:sz w:val="20"/>
                <w:szCs w:val="20"/>
                <w:lang w:val="kk-KZ"/>
              </w:rPr>
              <w:t>/Базовая дисциплина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E7BE" w14:textId="79ABDF55" w:rsidR="00B10D5C" w:rsidRPr="005C4175" w:rsidRDefault="0083452D" w:rsidP="00B10D5C">
            <w:pPr>
              <w:jc w:val="center"/>
              <w:rPr>
                <w:sz w:val="20"/>
                <w:szCs w:val="20"/>
                <w:lang w:val="kk-KZ"/>
              </w:rPr>
            </w:pPr>
            <w:r w:rsidRPr="000B6BBB"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370C" w14:textId="1FCBD8C2" w:rsidR="00B10D5C" w:rsidRPr="000B6BBB" w:rsidRDefault="00FB4F2F" w:rsidP="00B10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84BB" w14:textId="761B705E" w:rsidR="00B10D5C" w:rsidRPr="000B6BBB" w:rsidRDefault="00B10D5C" w:rsidP="00B10D5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459" w14:textId="6E9D0A4A" w:rsidR="00B10D5C" w:rsidRPr="006826EA" w:rsidRDefault="003400F0" w:rsidP="00B10D5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устный</w:t>
            </w:r>
          </w:p>
        </w:tc>
      </w:tr>
      <w:tr w:rsidR="003400F0" w:rsidRPr="000B6BBB" w14:paraId="15A0FB89" w14:textId="77777777" w:rsidTr="005C31AC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2C8C" w14:textId="77777777" w:rsidR="003400F0" w:rsidRPr="003400F0" w:rsidRDefault="003400F0">
            <w:pPr>
              <w:rPr>
                <w:b/>
                <w:bCs/>
                <w:sz w:val="20"/>
                <w:szCs w:val="20"/>
              </w:rPr>
            </w:pPr>
            <w:r w:rsidRPr="003400F0">
              <w:rPr>
                <w:b/>
                <w:bCs/>
                <w:sz w:val="20"/>
                <w:szCs w:val="20"/>
              </w:rPr>
              <w:t xml:space="preserve">лектор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BE1E" w14:textId="77777777" w:rsidR="003400F0" w:rsidRPr="000B6BBB" w:rsidRDefault="003400F0">
            <w:pPr>
              <w:jc w:val="both"/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Ассоциированный профессор Терлецкая Нина Владимировна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054C7" w14:textId="3A588305" w:rsidR="003400F0" w:rsidRPr="000B6BBB" w:rsidRDefault="00340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расписанию</w:t>
            </w:r>
          </w:p>
        </w:tc>
      </w:tr>
      <w:tr w:rsidR="003400F0" w:rsidRPr="000B6BBB" w14:paraId="3B7BB36C" w14:textId="77777777" w:rsidTr="005C31A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74CF" w14:textId="77777777" w:rsidR="003400F0" w:rsidRPr="003400F0" w:rsidRDefault="003400F0" w:rsidP="001B6C18">
            <w:pPr>
              <w:rPr>
                <w:b/>
                <w:bCs/>
                <w:sz w:val="20"/>
                <w:szCs w:val="20"/>
              </w:rPr>
            </w:pPr>
            <w:r w:rsidRPr="003400F0">
              <w:rPr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1254" w14:textId="2FA5E2C7" w:rsidR="003400F0" w:rsidRPr="000B6BBB" w:rsidRDefault="003400F0" w:rsidP="00F36C58">
            <w:pPr>
              <w:jc w:val="both"/>
              <w:rPr>
                <w:sz w:val="20"/>
                <w:szCs w:val="20"/>
                <w:lang w:val="en-US"/>
              </w:rPr>
            </w:pPr>
            <w:r w:rsidRPr="000B6BBB">
              <w:rPr>
                <w:sz w:val="20"/>
                <w:szCs w:val="20"/>
                <w:lang w:val="en-US"/>
              </w:rPr>
              <w:t>teni02@mail.ru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FCDEC" w14:textId="77777777" w:rsidR="003400F0" w:rsidRPr="000B6BBB" w:rsidRDefault="00340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400F0" w:rsidRPr="000B6BBB" w14:paraId="0D56BAAA" w14:textId="77777777" w:rsidTr="005C31A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28D" w14:textId="77777777" w:rsidR="003400F0" w:rsidRPr="003400F0" w:rsidRDefault="003400F0" w:rsidP="001B6C1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00F0">
              <w:rPr>
                <w:b/>
                <w:bCs/>
                <w:sz w:val="20"/>
                <w:szCs w:val="20"/>
                <w:lang w:val="en-US"/>
              </w:rPr>
              <w:t>Te</w:t>
            </w:r>
            <w:proofErr w:type="spellEnd"/>
            <w:r w:rsidRPr="003400F0">
              <w:rPr>
                <w:b/>
                <w:bCs/>
                <w:sz w:val="20"/>
                <w:szCs w:val="20"/>
              </w:rPr>
              <w:t>л</w:t>
            </w:r>
            <w:r w:rsidRPr="003400F0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3400F0">
              <w:rPr>
                <w:b/>
                <w:bCs/>
                <w:sz w:val="20"/>
                <w:szCs w:val="20"/>
              </w:rPr>
              <w:t>ф</w:t>
            </w:r>
            <w:r w:rsidRPr="003400F0">
              <w:rPr>
                <w:b/>
                <w:bCs/>
                <w:sz w:val="20"/>
                <w:szCs w:val="20"/>
                <w:lang w:val="en-US"/>
              </w:rPr>
              <w:t>o</w:t>
            </w:r>
            <w:r w:rsidRPr="003400F0">
              <w:rPr>
                <w:b/>
                <w:bCs/>
                <w:sz w:val="20"/>
                <w:szCs w:val="20"/>
              </w:rPr>
              <w:t>н</w:t>
            </w:r>
            <w:r w:rsidRPr="003400F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564E" w14:textId="0DD861D1" w:rsidR="003400F0" w:rsidRPr="000B6BBB" w:rsidRDefault="003400F0" w:rsidP="00F36C58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B6BBB">
              <w:rPr>
                <w:sz w:val="20"/>
                <w:szCs w:val="20"/>
                <w:lang w:val="en-US"/>
              </w:rPr>
              <w:t>Te</w:t>
            </w:r>
            <w:r w:rsidRPr="000B6BBB">
              <w:rPr>
                <w:sz w:val="20"/>
                <w:szCs w:val="20"/>
              </w:rPr>
              <w:t>лефон</w:t>
            </w:r>
            <w:proofErr w:type="spellEnd"/>
            <w:r w:rsidRPr="000B6BBB">
              <w:rPr>
                <w:sz w:val="20"/>
                <w:szCs w:val="20"/>
                <w:lang w:val="en-US"/>
              </w:rPr>
              <w:t>: 8</w:t>
            </w:r>
            <w:r w:rsidR="00FB4F2F">
              <w:rPr>
                <w:sz w:val="20"/>
                <w:szCs w:val="20"/>
                <w:lang w:val="kk-KZ"/>
              </w:rPr>
              <w:t>-</w:t>
            </w:r>
            <w:r w:rsidRPr="000B6BBB">
              <w:rPr>
                <w:sz w:val="20"/>
                <w:szCs w:val="20"/>
                <w:lang w:val="en-US"/>
              </w:rPr>
              <w:t>777</w:t>
            </w:r>
            <w:r>
              <w:rPr>
                <w:sz w:val="20"/>
                <w:szCs w:val="20"/>
                <w:lang w:val="en-US"/>
              </w:rPr>
              <w:t>-</w:t>
            </w:r>
            <w:r w:rsidRPr="000B6BBB">
              <w:rPr>
                <w:sz w:val="20"/>
                <w:szCs w:val="20"/>
                <w:lang w:val="en-US"/>
              </w:rPr>
              <w:t>299</w:t>
            </w:r>
            <w:r>
              <w:rPr>
                <w:sz w:val="20"/>
                <w:szCs w:val="20"/>
                <w:lang w:val="en-US"/>
              </w:rPr>
              <w:t>-</w:t>
            </w:r>
            <w:r w:rsidRPr="000B6BBB"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  <w:lang w:val="en-US"/>
              </w:rPr>
              <w:t>-</w:t>
            </w:r>
            <w:r w:rsidRPr="000B6BB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6D92F" w14:textId="77777777" w:rsidR="003400F0" w:rsidRPr="000B6BBB" w:rsidRDefault="00340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400F0" w:rsidRPr="000B6BBB" w14:paraId="09250BB8" w14:textId="77777777" w:rsidTr="0007586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B06A" w14:textId="2EBC9F39" w:rsidR="003400F0" w:rsidRPr="003400F0" w:rsidRDefault="003400F0" w:rsidP="001B6C1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400F0">
              <w:rPr>
                <w:b/>
                <w:bCs/>
                <w:sz w:val="20"/>
                <w:szCs w:val="20"/>
                <w:lang w:val="kk-KZ"/>
              </w:rPr>
              <w:t xml:space="preserve">Ассистент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A2D4" w14:textId="74119388" w:rsidR="003400F0" w:rsidRPr="003400F0" w:rsidRDefault="003400F0" w:rsidP="00F36C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Запарина Е.Г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2946E" w14:textId="77777777" w:rsidR="003400F0" w:rsidRPr="000B6BBB" w:rsidRDefault="00340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400F0" w:rsidRPr="000B6BBB" w14:paraId="2F9247FF" w14:textId="77777777" w:rsidTr="003400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908F" w14:textId="336C5948" w:rsidR="003400F0" w:rsidRPr="000B6BBB" w:rsidRDefault="003400F0" w:rsidP="003400F0">
            <w:pPr>
              <w:rPr>
                <w:sz w:val="20"/>
                <w:szCs w:val="20"/>
                <w:lang w:val="en-US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AB44" w14:textId="5C6EE8EE" w:rsidR="003400F0" w:rsidRPr="003400F0" w:rsidRDefault="003400F0" w:rsidP="003400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Zaparina.elena06@gmail.com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95082" w14:textId="77777777" w:rsidR="003400F0" w:rsidRPr="000B6BBB" w:rsidRDefault="003400F0" w:rsidP="00340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400F0" w:rsidRPr="000B6BBB" w14:paraId="097D1826" w14:textId="77777777" w:rsidTr="0007586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CC6" w14:textId="5EA9F59D" w:rsidR="003400F0" w:rsidRPr="000B6BBB" w:rsidRDefault="003400F0" w:rsidP="003400F0">
            <w:pPr>
              <w:rPr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F85" w14:textId="07D9BEA3" w:rsidR="003400F0" w:rsidRPr="000B6BBB" w:rsidRDefault="003400F0" w:rsidP="003400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8-702-461-68-00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60E6" w14:textId="77777777" w:rsidR="003400F0" w:rsidRPr="000B6BBB" w:rsidRDefault="003400F0" w:rsidP="00340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5343D663" w14:textId="77777777" w:rsidR="00BE2CB0" w:rsidRPr="00033BF5" w:rsidRDefault="00BE2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f1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BE2CB0" w:rsidRPr="00A13D9D" w14:paraId="2EF6CF33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6A81" w14:textId="77777777" w:rsidR="00BE2CB0" w:rsidRPr="00075A71" w:rsidRDefault="00A35790" w:rsidP="00A35790">
            <w:pPr>
              <w:pStyle w:val="afc"/>
              <w:spacing w:line="228" w:lineRule="exact"/>
              <w:ind w:left="1735" w:right="1750"/>
              <w:jc w:val="center"/>
              <w:rPr>
                <w:lang w:val="en-US"/>
              </w:rPr>
            </w:pPr>
            <w:r>
              <w:t>Академическая</w:t>
            </w:r>
            <w:r>
              <w:rPr>
                <w:spacing w:val="-7"/>
              </w:rPr>
              <w:t xml:space="preserve"> </w:t>
            </w:r>
            <w:r>
              <w:t>презентация</w:t>
            </w:r>
            <w:r>
              <w:rPr>
                <w:spacing w:val="-6"/>
              </w:rPr>
              <w:t xml:space="preserve"> </w:t>
            </w:r>
            <w:r>
              <w:t>курса</w:t>
            </w:r>
          </w:p>
        </w:tc>
      </w:tr>
    </w:tbl>
    <w:p w14:paraId="4D77A694" w14:textId="77777777" w:rsidR="00BE2CB0" w:rsidRPr="00075A71" w:rsidRDefault="00BE2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f2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675"/>
        <w:gridCol w:w="3826"/>
      </w:tblGrid>
      <w:tr w:rsidR="00B72A03" w:rsidRPr="00B72A03" w14:paraId="1D338550" w14:textId="77777777" w:rsidTr="004E36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4773" w14:textId="77777777" w:rsidR="00B72A03" w:rsidRDefault="00B72A03" w:rsidP="00B72A03">
            <w:pPr>
              <w:pStyle w:val="TableParagraph"/>
              <w:spacing w:line="228" w:lineRule="exact"/>
              <w:ind w:left="337" w:righ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</w:p>
          <w:p w14:paraId="2A47A56D" w14:textId="77777777" w:rsidR="00B72A03" w:rsidRDefault="00B72A03" w:rsidP="00B72A03">
            <w:pPr>
              <w:pStyle w:val="TableParagraph"/>
              <w:ind w:left="337" w:righ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053E" w14:textId="77777777" w:rsidR="00B72A03" w:rsidRDefault="00B72A03" w:rsidP="00B72A03">
            <w:pPr>
              <w:pStyle w:val="TableParagraph"/>
              <w:spacing w:line="226" w:lineRule="exact"/>
              <w:ind w:left="263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(РО)</w:t>
            </w:r>
          </w:p>
          <w:p w14:paraId="77AFE04E" w14:textId="77777777" w:rsidR="00B72A03" w:rsidRDefault="00B72A03" w:rsidP="00B72A03">
            <w:pPr>
              <w:pStyle w:val="TableParagraph"/>
              <w:spacing w:line="228" w:lineRule="exact"/>
              <w:ind w:left="268" w:right="26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способен: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06CC" w14:textId="77777777" w:rsidR="00B72A03" w:rsidRDefault="00B72A03" w:rsidP="00B72A03">
            <w:pPr>
              <w:pStyle w:val="TableParagraph"/>
              <w:spacing w:line="226" w:lineRule="exact"/>
              <w:ind w:left="346" w:righ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(ИД)</w:t>
            </w:r>
          </w:p>
          <w:p w14:paraId="0D3AA0B2" w14:textId="77777777" w:rsidR="00B72A03" w:rsidRDefault="00B72A03" w:rsidP="00B72A03">
            <w:pPr>
              <w:pStyle w:val="TableParagraph"/>
              <w:spacing w:line="228" w:lineRule="exact"/>
              <w:ind w:left="346" w:right="335"/>
              <w:jc w:val="center"/>
              <w:rPr>
                <w:sz w:val="20"/>
              </w:rPr>
            </w:pPr>
            <w:r>
              <w:rPr>
                <w:sz w:val="20"/>
              </w:rPr>
              <w:t>(на каждый РО не менее 2-х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индикаторов)</w:t>
            </w:r>
          </w:p>
        </w:tc>
      </w:tr>
      <w:tr w:rsidR="000825B4" w:rsidRPr="00B72A03" w14:paraId="6FC8748C" w14:textId="77777777" w:rsidTr="004E36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0DD3" w14:textId="77777777" w:rsidR="000825B4" w:rsidRPr="00B72A03" w:rsidRDefault="000825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4798" w14:textId="77777777" w:rsidR="000825B4" w:rsidRPr="00B72A03" w:rsidRDefault="000825B4" w:rsidP="000825B4">
            <w:pPr>
              <w:rPr>
                <w:b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7A4B" w14:textId="77777777" w:rsidR="000825B4" w:rsidRPr="00B72A03" w:rsidRDefault="000825B4">
            <w:pPr>
              <w:rPr>
                <w:b/>
                <w:sz w:val="20"/>
                <w:szCs w:val="20"/>
              </w:rPr>
            </w:pPr>
          </w:p>
        </w:tc>
      </w:tr>
      <w:tr w:rsidR="00BE2CB0" w:rsidRPr="00272F38" w14:paraId="40B61D27" w14:textId="77777777" w:rsidTr="004E36A1">
        <w:trPr>
          <w:trHeight w:val="1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0EE0" w14:textId="141372A7" w:rsidR="00BE2CB0" w:rsidRPr="00FE2A07" w:rsidRDefault="00104E99" w:rsidP="00FE2A07">
            <w:pPr>
              <w:pStyle w:val="afc"/>
              <w:rPr>
                <w:b w:val="0"/>
                <w:bCs w:val="0"/>
              </w:rPr>
            </w:pPr>
            <w:r w:rsidRPr="00FE2A07">
              <w:rPr>
                <w:rStyle w:val="jlqj4b"/>
                <w:b w:val="0"/>
                <w:bCs w:val="0"/>
              </w:rPr>
              <w:t>Сформировать способность у студентов</w:t>
            </w:r>
            <w:r w:rsidR="00184A38" w:rsidRPr="00FE2A07">
              <w:rPr>
                <w:rStyle w:val="jlqj4b"/>
                <w:b w:val="0"/>
                <w:bCs w:val="0"/>
              </w:rPr>
              <w:t xml:space="preserve"> распознавать анатомическое и морфологическое строение отдельных органов растений в зависимости от расположения, функции, а также специальные термины в рамках концепции</w:t>
            </w:r>
            <w:r w:rsidR="00184A38" w:rsidRPr="00FE2A07">
              <w:rPr>
                <w:rStyle w:val="viiyi"/>
                <w:b w:val="0"/>
                <w:bCs w:val="0"/>
              </w:rPr>
              <w:t xml:space="preserve"> </w:t>
            </w:r>
            <w:r w:rsidR="00184A38" w:rsidRPr="00FE2A07">
              <w:rPr>
                <w:rStyle w:val="jlqj4b"/>
                <w:b w:val="0"/>
                <w:bCs w:val="0"/>
              </w:rPr>
              <w:t>курса.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967E" w14:textId="1030A474" w:rsidR="00BE2CB0" w:rsidRPr="00E81D69" w:rsidRDefault="005100CC" w:rsidP="003167AB">
            <w:pPr>
              <w:pStyle w:val="Default"/>
              <w:spacing w:after="44"/>
              <w:rPr>
                <w:b/>
                <w:sz w:val="20"/>
                <w:szCs w:val="20"/>
              </w:rPr>
            </w:pPr>
            <w:r w:rsidRPr="00C23F86">
              <w:rPr>
                <w:color w:val="auto"/>
                <w:sz w:val="20"/>
                <w:szCs w:val="20"/>
                <w:lang w:val="kk-KZ"/>
              </w:rPr>
              <w:t xml:space="preserve">РО </w:t>
            </w:r>
            <w:r w:rsidR="009E0C61" w:rsidRPr="00C23F86">
              <w:rPr>
                <w:color w:val="auto"/>
                <w:sz w:val="20"/>
                <w:szCs w:val="20"/>
              </w:rPr>
              <w:t>1.</w:t>
            </w:r>
            <w:r w:rsidR="009E0C61" w:rsidRPr="00E81D69">
              <w:rPr>
                <w:color w:val="auto"/>
                <w:sz w:val="20"/>
                <w:szCs w:val="20"/>
              </w:rPr>
              <w:t xml:space="preserve"> </w:t>
            </w:r>
            <w:r w:rsidR="009D392D">
              <w:rPr>
                <w:color w:val="auto"/>
                <w:sz w:val="20"/>
                <w:szCs w:val="20"/>
                <w:lang w:val="kk-KZ"/>
              </w:rPr>
              <w:t>Анализировать и п</w:t>
            </w:r>
            <w:proofErr w:type="spellStart"/>
            <w:r w:rsidR="008B013E">
              <w:rPr>
                <w:color w:val="auto"/>
                <w:sz w:val="20"/>
                <w:szCs w:val="20"/>
              </w:rPr>
              <w:t>онимать</w:t>
            </w:r>
            <w:proofErr w:type="spellEnd"/>
            <w:r w:rsidR="008B013E">
              <w:rPr>
                <w:color w:val="auto"/>
                <w:sz w:val="20"/>
                <w:szCs w:val="20"/>
              </w:rPr>
              <w:t xml:space="preserve"> особенности структуры </w:t>
            </w:r>
            <w:r w:rsidR="00272F38" w:rsidRPr="00E81D69">
              <w:rPr>
                <w:rStyle w:val="jlqj4b"/>
                <w:sz w:val="20"/>
                <w:szCs w:val="20"/>
              </w:rPr>
              <w:t>различных</w:t>
            </w:r>
            <w:r w:rsidR="003167AB">
              <w:rPr>
                <w:rStyle w:val="jlqj4b"/>
                <w:sz w:val="20"/>
                <w:szCs w:val="20"/>
              </w:rPr>
              <w:t xml:space="preserve"> вегетативных и генеративных органов</w:t>
            </w:r>
            <w:r w:rsidR="00272F38" w:rsidRPr="00E81D69">
              <w:rPr>
                <w:rStyle w:val="jlqj4b"/>
                <w:sz w:val="20"/>
                <w:szCs w:val="20"/>
              </w:rPr>
              <w:t xml:space="preserve"> </w:t>
            </w:r>
            <w:r w:rsidR="003167AB">
              <w:rPr>
                <w:rStyle w:val="jlqj4b"/>
                <w:sz w:val="20"/>
                <w:szCs w:val="20"/>
              </w:rPr>
              <w:t xml:space="preserve">растений </w:t>
            </w:r>
            <w:r w:rsidR="00272F38" w:rsidRPr="00E81D69">
              <w:rPr>
                <w:rStyle w:val="jlqj4b"/>
                <w:sz w:val="20"/>
                <w:szCs w:val="20"/>
              </w:rPr>
              <w:t>как у однодольных, так и у двудольных</w:t>
            </w:r>
            <w:r w:rsidR="008B013E">
              <w:rPr>
                <w:rStyle w:val="jlqj4b"/>
                <w:sz w:val="20"/>
                <w:szCs w:val="20"/>
              </w:rPr>
              <w:t xml:space="preserve"> в контексте биологии развития растения</w:t>
            </w:r>
            <w:r w:rsidR="00272F38" w:rsidRPr="00E81D69">
              <w:rPr>
                <w:rStyle w:val="jlqj4b"/>
                <w:sz w:val="20"/>
                <w:szCs w:val="20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4800" w14:textId="689E23E5" w:rsidR="000518A1" w:rsidRPr="005100CC" w:rsidRDefault="005100CC" w:rsidP="005100CC">
            <w:pPr>
              <w:pStyle w:val="afc"/>
              <w:rPr>
                <w:b w:val="0"/>
                <w:bCs w:val="0"/>
              </w:rPr>
            </w:pPr>
            <w:r w:rsidRPr="00C23F86">
              <w:rPr>
                <w:b w:val="0"/>
                <w:bCs w:val="0"/>
                <w:lang w:val="kk-KZ"/>
              </w:rPr>
              <w:t xml:space="preserve">ИД </w:t>
            </w:r>
            <w:r w:rsidR="00F93AE4" w:rsidRPr="00C23F86">
              <w:rPr>
                <w:b w:val="0"/>
                <w:bCs w:val="0"/>
              </w:rPr>
              <w:t>1.1</w:t>
            </w:r>
            <w:r w:rsidR="00F93AE4" w:rsidRPr="005100CC">
              <w:rPr>
                <w:b w:val="0"/>
                <w:bCs w:val="0"/>
              </w:rPr>
              <w:t xml:space="preserve"> </w:t>
            </w:r>
            <w:r w:rsidR="00C642A5" w:rsidRPr="005100CC">
              <w:rPr>
                <w:rStyle w:val="jlqj4b"/>
                <w:b w:val="0"/>
                <w:bCs w:val="0"/>
              </w:rPr>
              <w:t>Р</w:t>
            </w:r>
            <w:r w:rsidR="00272F38" w:rsidRPr="005100CC">
              <w:rPr>
                <w:rStyle w:val="jlqj4b"/>
                <w:b w:val="0"/>
                <w:bCs w:val="0"/>
              </w:rPr>
              <w:t>азличать листья, стебли и корни по анатомическим особенностям</w:t>
            </w:r>
            <w:r w:rsidR="00CE65A7" w:rsidRPr="005100CC">
              <w:rPr>
                <w:b w:val="0"/>
                <w:bCs w:val="0"/>
              </w:rPr>
              <w:t>.</w:t>
            </w:r>
            <w:r w:rsidR="000518A1" w:rsidRPr="005100CC">
              <w:rPr>
                <w:b w:val="0"/>
                <w:bCs w:val="0"/>
              </w:rPr>
              <w:t xml:space="preserve"> </w:t>
            </w:r>
          </w:p>
          <w:p w14:paraId="2763F4E1" w14:textId="0EBC8A5D" w:rsidR="00C1063D" w:rsidRPr="00E81D69" w:rsidRDefault="005100CC" w:rsidP="005100CC">
            <w:pPr>
              <w:pStyle w:val="afc"/>
            </w:pPr>
            <w:r w:rsidRPr="00C23F86">
              <w:rPr>
                <w:b w:val="0"/>
                <w:bCs w:val="0"/>
                <w:lang w:val="kk-KZ"/>
              </w:rPr>
              <w:t xml:space="preserve">ИД </w:t>
            </w:r>
            <w:r w:rsidR="00CE65A7" w:rsidRPr="00C23F86">
              <w:rPr>
                <w:b w:val="0"/>
                <w:bCs w:val="0"/>
              </w:rPr>
              <w:t>1.2</w:t>
            </w:r>
            <w:r w:rsidR="00CE65A7" w:rsidRPr="005100CC">
              <w:rPr>
                <w:b w:val="0"/>
                <w:bCs w:val="0"/>
              </w:rPr>
              <w:t xml:space="preserve"> </w:t>
            </w:r>
            <w:r w:rsidR="00C642A5" w:rsidRPr="005100CC">
              <w:rPr>
                <w:b w:val="0"/>
                <w:bCs w:val="0"/>
              </w:rPr>
              <w:t xml:space="preserve"> </w:t>
            </w:r>
            <w:r w:rsidR="00C642A5" w:rsidRPr="005100CC">
              <w:rPr>
                <w:rStyle w:val="jlqj4b"/>
                <w:b w:val="0"/>
                <w:bCs w:val="0"/>
              </w:rPr>
              <w:t>О</w:t>
            </w:r>
            <w:r w:rsidR="00272F38" w:rsidRPr="005100CC">
              <w:rPr>
                <w:rStyle w:val="jlqj4b"/>
                <w:b w:val="0"/>
                <w:bCs w:val="0"/>
              </w:rPr>
              <w:t>тличать однодольные и двудольные по анатомическим особенностям вегетативных частей растений</w:t>
            </w:r>
            <w:r w:rsidR="00097F9B" w:rsidRPr="005100CC">
              <w:rPr>
                <w:rStyle w:val="jlqj4b"/>
                <w:b w:val="0"/>
                <w:bCs w:val="0"/>
              </w:rPr>
              <w:t>.</w:t>
            </w:r>
          </w:p>
        </w:tc>
      </w:tr>
      <w:tr w:rsidR="00BE2CB0" w:rsidRPr="00272F38" w14:paraId="61C30B85" w14:textId="77777777" w:rsidTr="004E36A1"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2A9A" w14:textId="77777777" w:rsidR="00BE2CB0" w:rsidRPr="00E81D69" w:rsidRDefault="00BE2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09B9" w14:textId="6F24CA6F" w:rsidR="00BE2CB0" w:rsidRPr="005100CC" w:rsidRDefault="005100CC" w:rsidP="005100CC">
            <w:pPr>
              <w:pStyle w:val="afc"/>
              <w:rPr>
                <w:b w:val="0"/>
                <w:bCs w:val="0"/>
              </w:rPr>
            </w:pPr>
            <w:r w:rsidRPr="00C23F86">
              <w:rPr>
                <w:b w:val="0"/>
                <w:bCs w:val="0"/>
                <w:lang w:val="kk-KZ"/>
              </w:rPr>
              <w:t xml:space="preserve">РО </w:t>
            </w:r>
            <w:r w:rsidR="009E0C61" w:rsidRPr="00C23F86">
              <w:rPr>
                <w:b w:val="0"/>
                <w:bCs w:val="0"/>
              </w:rPr>
              <w:t>2</w:t>
            </w:r>
            <w:r w:rsidR="009E0C61" w:rsidRPr="005100CC">
              <w:rPr>
                <w:b w:val="0"/>
                <w:bCs w:val="0"/>
              </w:rPr>
              <w:t>.</w:t>
            </w:r>
            <w:r w:rsidR="00104E99" w:rsidRPr="005100CC">
              <w:rPr>
                <w:rStyle w:val="jlqj4b"/>
                <w:b w:val="0"/>
                <w:bCs w:val="0"/>
              </w:rPr>
              <w:t xml:space="preserve">Объяснить </w:t>
            </w:r>
            <w:r w:rsidR="008B013E" w:rsidRPr="005100CC">
              <w:rPr>
                <w:rStyle w:val="jlqj4b"/>
                <w:b w:val="0"/>
                <w:bCs w:val="0"/>
              </w:rPr>
              <w:t xml:space="preserve">структуру и </w:t>
            </w:r>
            <w:r w:rsidR="00272F38" w:rsidRPr="005100CC">
              <w:rPr>
                <w:rStyle w:val="jlqj4b"/>
                <w:b w:val="0"/>
                <w:bCs w:val="0"/>
              </w:rPr>
              <w:t>морфологические особенности листьев, стеблей, корней, цветов и плодов как у однодольных, так и у двудольных.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563" w14:textId="7EE94324" w:rsidR="00272F38" w:rsidRPr="005100CC" w:rsidRDefault="005100CC" w:rsidP="005100CC">
            <w:pPr>
              <w:pStyle w:val="afc"/>
              <w:rPr>
                <w:rStyle w:val="jlqj4b"/>
                <w:b w:val="0"/>
                <w:bCs w:val="0"/>
              </w:rPr>
            </w:pPr>
            <w:r w:rsidRPr="00C23F86">
              <w:rPr>
                <w:rStyle w:val="jlqj4b"/>
                <w:b w:val="0"/>
                <w:bCs w:val="0"/>
                <w:lang w:val="kk-KZ"/>
              </w:rPr>
              <w:t xml:space="preserve">ИД </w:t>
            </w:r>
            <w:r w:rsidR="003167AB" w:rsidRPr="00C23F86">
              <w:rPr>
                <w:rStyle w:val="jlqj4b"/>
                <w:b w:val="0"/>
                <w:bCs w:val="0"/>
              </w:rPr>
              <w:t>2.1</w:t>
            </w:r>
            <w:r w:rsidR="00C642A5" w:rsidRPr="005100CC">
              <w:rPr>
                <w:rStyle w:val="jlqj4b"/>
                <w:b w:val="0"/>
                <w:bCs w:val="0"/>
              </w:rPr>
              <w:t xml:space="preserve"> О</w:t>
            </w:r>
            <w:r w:rsidR="003167AB" w:rsidRPr="005100CC">
              <w:rPr>
                <w:rStyle w:val="jlqj4b"/>
                <w:b w:val="0"/>
                <w:bCs w:val="0"/>
              </w:rPr>
              <w:t>писывать морфологические и анатомические особенности</w:t>
            </w:r>
            <w:r w:rsidR="00272F38" w:rsidRPr="005100CC">
              <w:rPr>
                <w:rStyle w:val="jlqj4b"/>
                <w:b w:val="0"/>
                <w:bCs w:val="0"/>
              </w:rPr>
              <w:t xml:space="preserve"> листьев, стеблей и корней</w:t>
            </w:r>
            <w:r w:rsidR="00097F9B" w:rsidRPr="005100CC">
              <w:rPr>
                <w:rStyle w:val="jlqj4b"/>
                <w:b w:val="0"/>
                <w:bCs w:val="0"/>
              </w:rPr>
              <w:t>.</w:t>
            </w:r>
          </w:p>
          <w:p w14:paraId="3052563C" w14:textId="3B76B023" w:rsidR="00BE2CB0" w:rsidRPr="005100CC" w:rsidRDefault="005100CC" w:rsidP="005100CC">
            <w:pPr>
              <w:pStyle w:val="afc"/>
              <w:rPr>
                <w:b w:val="0"/>
                <w:bCs w:val="0"/>
                <w:color w:val="000000"/>
              </w:rPr>
            </w:pPr>
            <w:r w:rsidRPr="00C23F86">
              <w:rPr>
                <w:rStyle w:val="jlqj4b"/>
                <w:b w:val="0"/>
                <w:bCs w:val="0"/>
                <w:lang w:val="kk-KZ"/>
              </w:rPr>
              <w:t xml:space="preserve">ИД </w:t>
            </w:r>
            <w:r w:rsidR="00272F38" w:rsidRPr="00C23F86">
              <w:rPr>
                <w:rStyle w:val="jlqj4b"/>
                <w:b w:val="0"/>
                <w:bCs w:val="0"/>
              </w:rPr>
              <w:t>2.2</w:t>
            </w:r>
            <w:r w:rsidR="00C642A5" w:rsidRPr="005100CC">
              <w:rPr>
                <w:rStyle w:val="jlqj4b"/>
                <w:b w:val="0"/>
                <w:bCs w:val="0"/>
              </w:rPr>
              <w:t xml:space="preserve"> О</w:t>
            </w:r>
            <w:r w:rsidR="00272F38" w:rsidRPr="005100CC">
              <w:rPr>
                <w:rStyle w:val="jlqj4b"/>
                <w:b w:val="0"/>
                <w:bCs w:val="0"/>
              </w:rPr>
              <w:t xml:space="preserve">писывать морфологические </w:t>
            </w:r>
            <w:r w:rsidR="003167AB" w:rsidRPr="005100CC">
              <w:rPr>
                <w:rStyle w:val="jlqj4b"/>
                <w:b w:val="0"/>
                <w:bCs w:val="0"/>
              </w:rPr>
              <w:t xml:space="preserve">и анатомические </w:t>
            </w:r>
            <w:r w:rsidR="00272F38" w:rsidRPr="005100CC">
              <w:rPr>
                <w:rStyle w:val="jlqj4b"/>
                <w:b w:val="0"/>
                <w:bCs w:val="0"/>
              </w:rPr>
              <w:t>особенности цветов и плодов</w:t>
            </w:r>
            <w:r w:rsidR="00097F9B" w:rsidRPr="005100CC">
              <w:rPr>
                <w:rStyle w:val="jlqj4b"/>
                <w:b w:val="0"/>
                <w:bCs w:val="0"/>
              </w:rPr>
              <w:t>.</w:t>
            </w:r>
          </w:p>
        </w:tc>
      </w:tr>
      <w:tr w:rsidR="00BE2CB0" w:rsidRPr="00272F38" w14:paraId="0CB7688A" w14:textId="77777777" w:rsidTr="004E36A1">
        <w:trPr>
          <w:trHeight w:val="25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D159" w14:textId="77777777" w:rsidR="00BE2CB0" w:rsidRPr="00E81D69" w:rsidRDefault="00BE2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99D" w14:textId="76CD8523" w:rsidR="00BE2CB0" w:rsidRPr="005100CC" w:rsidRDefault="005100CC" w:rsidP="003D6CCA">
            <w:pPr>
              <w:pStyle w:val="Default"/>
              <w:spacing w:after="44"/>
              <w:rPr>
                <w:sz w:val="20"/>
                <w:szCs w:val="20"/>
                <w:lang w:val="kk-KZ"/>
              </w:rPr>
            </w:pPr>
            <w:r w:rsidRPr="00C23F86">
              <w:rPr>
                <w:color w:val="auto"/>
                <w:sz w:val="20"/>
                <w:szCs w:val="20"/>
                <w:lang w:val="kk-KZ"/>
              </w:rPr>
              <w:t xml:space="preserve">РО </w:t>
            </w:r>
            <w:r w:rsidR="009E0C61" w:rsidRPr="00C23F86">
              <w:rPr>
                <w:color w:val="auto"/>
                <w:sz w:val="20"/>
                <w:szCs w:val="20"/>
              </w:rPr>
              <w:t>3.</w:t>
            </w:r>
            <w:r w:rsidR="009E0C61" w:rsidRPr="00E81D69">
              <w:rPr>
                <w:color w:val="auto"/>
                <w:sz w:val="20"/>
                <w:szCs w:val="20"/>
              </w:rPr>
              <w:t xml:space="preserve"> </w:t>
            </w:r>
            <w:r w:rsidR="00104E99">
              <w:rPr>
                <w:rStyle w:val="jlqj4b"/>
                <w:sz w:val="20"/>
                <w:szCs w:val="20"/>
              </w:rPr>
              <w:t>Аргументированно применять современные классификации растений</w:t>
            </w:r>
            <w:r>
              <w:rPr>
                <w:rStyle w:val="jlqj4b"/>
                <w:sz w:val="20"/>
                <w:szCs w:val="20"/>
                <w:lang w:val="kk-KZ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B469" w14:textId="39D258CC" w:rsidR="00272F38" w:rsidRPr="005100CC" w:rsidRDefault="005100CC" w:rsidP="005100CC">
            <w:pPr>
              <w:pStyle w:val="afc"/>
              <w:rPr>
                <w:rStyle w:val="jlqj4b"/>
                <w:b w:val="0"/>
                <w:bCs w:val="0"/>
              </w:rPr>
            </w:pPr>
            <w:r w:rsidRPr="00C23F86">
              <w:rPr>
                <w:rStyle w:val="jlqj4b"/>
                <w:b w:val="0"/>
                <w:bCs w:val="0"/>
                <w:lang w:val="kk-KZ"/>
              </w:rPr>
              <w:t xml:space="preserve">ИД </w:t>
            </w:r>
            <w:r w:rsidR="00272F38" w:rsidRPr="00C23F86">
              <w:rPr>
                <w:rStyle w:val="jlqj4b"/>
                <w:b w:val="0"/>
                <w:bCs w:val="0"/>
              </w:rPr>
              <w:t>3.1</w:t>
            </w:r>
            <w:r w:rsidR="00272F38" w:rsidRPr="005100CC">
              <w:rPr>
                <w:rStyle w:val="jlqj4b"/>
                <w:b w:val="0"/>
                <w:bCs w:val="0"/>
              </w:rPr>
              <w:t>.</w:t>
            </w:r>
            <w:r w:rsidR="00C642A5" w:rsidRPr="005100CC">
              <w:rPr>
                <w:rStyle w:val="jlqj4b"/>
                <w:b w:val="0"/>
                <w:bCs w:val="0"/>
              </w:rPr>
              <w:t>И</w:t>
            </w:r>
            <w:r w:rsidR="00272F38" w:rsidRPr="005100CC">
              <w:rPr>
                <w:rStyle w:val="jlqj4b"/>
                <w:b w:val="0"/>
                <w:bCs w:val="0"/>
              </w:rPr>
              <w:t xml:space="preserve">меть навыки подготовки презентации в соответствии с требованиями. </w:t>
            </w:r>
          </w:p>
          <w:p w14:paraId="3D5BFAF5" w14:textId="0CEB74B2" w:rsidR="00BE2CB0" w:rsidRPr="005100CC" w:rsidRDefault="005100CC" w:rsidP="005100CC">
            <w:pPr>
              <w:pStyle w:val="afc"/>
              <w:rPr>
                <w:b w:val="0"/>
                <w:bCs w:val="0"/>
                <w:color w:val="000000"/>
              </w:rPr>
            </w:pPr>
            <w:r w:rsidRPr="00C23F86">
              <w:rPr>
                <w:rStyle w:val="jlqj4b"/>
                <w:b w:val="0"/>
                <w:bCs w:val="0"/>
                <w:lang w:val="kk-KZ"/>
              </w:rPr>
              <w:t xml:space="preserve">ИД </w:t>
            </w:r>
            <w:r w:rsidR="00272F38" w:rsidRPr="00C23F86">
              <w:rPr>
                <w:rStyle w:val="jlqj4b"/>
                <w:b w:val="0"/>
                <w:bCs w:val="0"/>
              </w:rPr>
              <w:t>3.2</w:t>
            </w:r>
            <w:r w:rsidR="00272F38" w:rsidRPr="005100CC">
              <w:rPr>
                <w:rStyle w:val="jlqj4b"/>
                <w:b w:val="0"/>
                <w:bCs w:val="0"/>
              </w:rPr>
              <w:t xml:space="preserve"> </w:t>
            </w:r>
            <w:r w:rsidR="00C642A5" w:rsidRPr="005100CC">
              <w:rPr>
                <w:rStyle w:val="jlqj4b"/>
                <w:b w:val="0"/>
                <w:bCs w:val="0"/>
              </w:rPr>
              <w:t>И</w:t>
            </w:r>
            <w:r w:rsidR="00272F38" w:rsidRPr="005100CC">
              <w:rPr>
                <w:rStyle w:val="jlqj4b"/>
                <w:b w:val="0"/>
                <w:bCs w:val="0"/>
              </w:rPr>
              <w:t>меть навыки</w:t>
            </w:r>
            <w:r w:rsidR="003167AB" w:rsidRPr="005100CC">
              <w:rPr>
                <w:rStyle w:val="jlqj4b"/>
                <w:b w:val="0"/>
                <w:bCs w:val="0"/>
              </w:rPr>
              <w:t xml:space="preserve"> представления</w:t>
            </w:r>
            <w:r w:rsidR="00272F38" w:rsidRPr="005100CC">
              <w:rPr>
                <w:rStyle w:val="jlqj4b"/>
                <w:b w:val="0"/>
                <w:bCs w:val="0"/>
              </w:rPr>
              <w:t xml:space="preserve"> </w:t>
            </w:r>
            <w:r w:rsidR="003167AB" w:rsidRPr="005100CC">
              <w:rPr>
                <w:rStyle w:val="jlqj4b"/>
                <w:b w:val="0"/>
                <w:bCs w:val="0"/>
              </w:rPr>
              <w:t>научной презентации</w:t>
            </w:r>
            <w:r w:rsidR="00097F9B" w:rsidRPr="005100CC">
              <w:rPr>
                <w:rStyle w:val="jlqj4b"/>
                <w:b w:val="0"/>
                <w:bCs w:val="0"/>
              </w:rPr>
              <w:t>.</w:t>
            </w:r>
          </w:p>
        </w:tc>
      </w:tr>
      <w:tr w:rsidR="00BE2CB0" w:rsidRPr="00272F38" w14:paraId="432B5DC1" w14:textId="77777777" w:rsidTr="004E36A1"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404F" w14:textId="77777777" w:rsidR="00BE2CB0" w:rsidRPr="00E81D69" w:rsidRDefault="00BE2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AEBC" w14:textId="308B99C8" w:rsidR="00BE2CB0" w:rsidRPr="005100CC" w:rsidRDefault="006323B7" w:rsidP="005100CC">
            <w:pPr>
              <w:pStyle w:val="afc"/>
              <w:rPr>
                <w:rStyle w:val="jlqj4b"/>
                <w:b w:val="0"/>
                <w:bCs w:val="0"/>
              </w:rPr>
            </w:pPr>
            <w:r w:rsidRPr="00C23F86">
              <w:rPr>
                <w:b w:val="0"/>
                <w:bCs w:val="0"/>
                <w:lang w:val="kk-KZ"/>
              </w:rPr>
              <w:t>РО</w:t>
            </w:r>
            <w:r w:rsidR="005100CC" w:rsidRPr="00C23F86">
              <w:rPr>
                <w:b w:val="0"/>
                <w:bCs w:val="0"/>
                <w:lang w:val="kk-KZ"/>
              </w:rPr>
              <w:t xml:space="preserve"> </w:t>
            </w:r>
            <w:r w:rsidR="009E0C61" w:rsidRPr="00C23F86">
              <w:rPr>
                <w:b w:val="0"/>
                <w:bCs w:val="0"/>
              </w:rPr>
              <w:t>4</w:t>
            </w:r>
            <w:r w:rsidR="009E0C61" w:rsidRPr="005100CC">
              <w:rPr>
                <w:b w:val="0"/>
                <w:bCs w:val="0"/>
              </w:rPr>
              <w:t>.</w:t>
            </w:r>
            <w:r w:rsidR="00264323" w:rsidRPr="00077293">
              <w:t xml:space="preserve"> </w:t>
            </w:r>
            <w:r w:rsidR="00264323" w:rsidRPr="00264323">
              <w:rPr>
                <w:b w:val="0"/>
                <w:bCs w:val="0"/>
              </w:rPr>
              <w:t>Проводить сравнительный анализ наблюдаемых структурных компонентов клеток и тканей.</w:t>
            </w:r>
          </w:p>
          <w:p w14:paraId="69DA1028" w14:textId="3D8BF9F8" w:rsidR="00104E99" w:rsidRPr="00E81D69" w:rsidRDefault="00104E99" w:rsidP="00A41B3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B94D" w14:textId="19F47C7A" w:rsidR="00272F38" w:rsidRPr="005100CC" w:rsidRDefault="005100CC" w:rsidP="005100CC">
            <w:pPr>
              <w:pStyle w:val="afc"/>
              <w:rPr>
                <w:rStyle w:val="jlqj4b"/>
                <w:b w:val="0"/>
                <w:bCs w:val="0"/>
                <w:lang w:val="kk-KZ"/>
              </w:rPr>
            </w:pPr>
            <w:r w:rsidRPr="00C23F86">
              <w:rPr>
                <w:rStyle w:val="jlqj4b"/>
                <w:b w:val="0"/>
                <w:bCs w:val="0"/>
                <w:lang w:val="kk-KZ"/>
              </w:rPr>
              <w:t xml:space="preserve">ИД </w:t>
            </w:r>
            <w:r w:rsidR="00272F38" w:rsidRPr="00C23F86">
              <w:rPr>
                <w:rStyle w:val="jlqj4b"/>
                <w:b w:val="0"/>
                <w:bCs w:val="0"/>
              </w:rPr>
              <w:t>4.1</w:t>
            </w:r>
            <w:r w:rsidR="00272F38" w:rsidRPr="005100CC">
              <w:rPr>
                <w:rStyle w:val="jlqj4b"/>
                <w:b w:val="0"/>
                <w:bCs w:val="0"/>
              </w:rPr>
              <w:t xml:space="preserve"> </w:t>
            </w:r>
            <w:r w:rsidR="00C642A5" w:rsidRPr="005100CC">
              <w:rPr>
                <w:rStyle w:val="jlqj4b"/>
                <w:b w:val="0"/>
                <w:bCs w:val="0"/>
              </w:rPr>
              <w:t>И</w:t>
            </w:r>
            <w:r w:rsidR="00272F38" w:rsidRPr="005100CC">
              <w:rPr>
                <w:rStyle w:val="jlqj4b"/>
                <w:b w:val="0"/>
                <w:bCs w:val="0"/>
              </w:rPr>
              <w:t>меть навыки поиска достоверной научной информации в Интернете</w:t>
            </w:r>
            <w:r>
              <w:rPr>
                <w:rStyle w:val="jlqj4b"/>
                <w:b w:val="0"/>
                <w:bCs w:val="0"/>
                <w:lang w:val="kk-KZ"/>
              </w:rPr>
              <w:t>.</w:t>
            </w:r>
          </w:p>
          <w:p w14:paraId="4993B8F5" w14:textId="51CCDE3D" w:rsidR="00BE2CB0" w:rsidRPr="005100CC" w:rsidRDefault="005100CC" w:rsidP="005100CC">
            <w:pPr>
              <w:pStyle w:val="afc"/>
              <w:rPr>
                <w:b w:val="0"/>
                <w:bCs w:val="0"/>
              </w:rPr>
            </w:pPr>
            <w:r w:rsidRPr="00C23F86">
              <w:rPr>
                <w:rStyle w:val="jlqj4b"/>
                <w:b w:val="0"/>
                <w:bCs w:val="0"/>
                <w:lang w:val="kk-KZ"/>
              </w:rPr>
              <w:t xml:space="preserve">ИД </w:t>
            </w:r>
            <w:r w:rsidR="00272F38" w:rsidRPr="00C23F86">
              <w:rPr>
                <w:rStyle w:val="jlqj4b"/>
                <w:b w:val="0"/>
                <w:bCs w:val="0"/>
              </w:rPr>
              <w:t>4.2</w:t>
            </w:r>
            <w:r w:rsidR="00272F38" w:rsidRPr="005100CC">
              <w:rPr>
                <w:rStyle w:val="jlqj4b"/>
                <w:b w:val="0"/>
                <w:bCs w:val="0"/>
              </w:rPr>
              <w:t xml:space="preserve"> </w:t>
            </w:r>
            <w:r w:rsidRPr="005100CC">
              <w:rPr>
                <w:b w:val="0"/>
                <w:bCs w:val="0"/>
              </w:rPr>
              <w:t>Проводит сравнительный анализ и определяет сходства и различия в строении и функциях клеток и тканей.</w:t>
            </w:r>
          </w:p>
        </w:tc>
      </w:tr>
      <w:tr w:rsidR="006323B7" w:rsidRPr="00272F38" w14:paraId="7C427FB4" w14:textId="77777777" w:rsidTr="004E36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56E6" w14:textId="77777777" w:rsidR="006323B7" w:rsidRPr="00E81D69" w:rsidRDefault="006323B7" w:rsidP="00632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auto"/>
          </w:tcPr>
          <w:p w14:paraId="1867AF3E" w14:textId="2A986F3A" w:rsidR="006323B7" w:rsidRPr="006323B7" w:rsidRDefault="006323B7" w:rsidP="006323B7">
            <w:pPr>
              <w:jc w:val="both"/>
              <w:rPr>
                <w:sz w:val="20"/>
                <w:szCs w:val="20"/>
                <w:lang w:val="kk-KZ"/>
              </w:rPr>
            </w:pPr>
            <w:r w:rsidRPr="00C23F86">
              <w:rPr>
                <w:bCs/>
                <w:sz w:val="20"/>
                <w:szCs w:val="20"/>
              </w:rPr>
              <w:t>РО 5.</w:t>
            </w:r>
            <w:r w:rsidRPr="006323B7">
              <w:rPr>
                <w:b/>
                <w:sz w:val="20"/>
                <w:szCs w:val="20"/>
              </w:rPr>
              <w:t xml:space="preserve"> </w:t>
            </w:r>
            <w:r w:rsidRPr="006323B7">
              <w:rPr>
                <w:sz w:val="20"/>
                <w:szCs w:val="20"/>
              </w:rPr>
              <w:t>Устанавливать связь изученного материала с другими дисциплинами. Применять полученные знания в практической и научной деятельности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0629" w14:textId="77777777" w:rsidR="006323B7" w:rsidRPr="006323B7" w:rsidRDefault="006323B7" w:rsidP="006323B7">
            <w:pPr>
              <w:jc w:val="both"/>
              <w:rPr>
                <w:sz w:val="20"/>
                <w:szCs w:val="20"/>
              </w:rPr>
            </w:pPr>
            <w:r w:rsidRPr="00C23F86">
              <w:rPr>
                <w:bCs/>
                <w:sz w:val="20"/>
                <w:szCs w:val="20"/>
              </w:rPr>
              <w:t>ИД 5.1.</w:t>
            </w:r>
            <w:r w:rsidRPr="006323B7">
              <w:rPr>
                <w:b/>
                <w:sz w:val="20"/>
                <w:szCs w:val="20"/>
              </w:rPr>
              <w:t xml:space="preserve"> </w:t>
            </w:r>
            <w:r w:rsidRPr="006323B7">
              <w:rPr>
                <w:sz w:val="20"/>
                <w:szCs w:val="20"/>
              </w:rPr>
              <w:t>Умеет правильно представлять и оценивать данные.</w:t>
            </w:r>
          </w:p>
          <w:p w14:paraId="5CBA9066" w14:textId="14473BB3" w:rsidR="006323B7" w:rsidRPr="00E81D69" w:rsidRDefault="006323B7" w:rsidP="006323B7">
            <w:pPr>
              <w:jc w:val="both"/>
              <w:rPr>
                <w:rStyle w:val="jlqj4b"/>
                <w:sz w:val="20"/>
                <w:szCs w:val="20"/>
              </w:rPr>
            </w:pPr>
            <w:r w:rsidRPr="00C23F86">
              <w:rPr>
                <w:bCs/>
                <w:sz w:val="20"/>
                <w:szCs w:val="20"/>
              </w:rPr>
              <w:t>ИД</w:t>
            </w:r>
            <w:r w:rsidR="00C23F86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23F86">
              <w:rPr>
                <w:bCs/>
                <w:sz w:val="20"/>
                <w:szCs w:val="20"/>
              </w:rPr>
              <w:t>5.2.</w:t>
            </w:r>
            <w:r w:rsidRPr="006323B7">
              <w:rPr>
                <w:b/>
                <w:sz w:val="20"/>
                <w:szCs w:val="20"/>
              </w:rPr>
              <w:t xml:space="preserve"> </w:t>
            </w:r>
            <w:r w:rsidRPr="006323B7">
              <w:rPr>
                <w:sz w:val="20"/>
                <w:szCs w:val="20"/>
              </w:rPr>
              <w:t>Проводит теоретическое и элементарное практическое исследование в области дисциплины</w:t>
            </w:r>
            <w:r w:rsidRPr="006323B7">
              <w:rPr>
                <w:b/>
                <w:sz w:val="20"/>
                <w:szCs w:val="20"/>
              </w:rPr>
              <w:t>.</w:t>
            </w:r>
          </w:p>
        </w:tc>
      </w:tr>
      <w:tr w:rsidR="006323B7" w:rsidRPr="00272F38" w14:paraId="31D8A9E3" w14:textId="77777777" w:rsidTr="004E36A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8B47" w14:textId="77777777" w:rsidR="006323B7" w:rsidRDefault="006323B7" w:rsidP="006323B7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Пререквизиты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1EA6" w14:textId="77777777" w:rsidR="006323B7" w:rsidRPr="00272F38" w:rsidRDefault="006323B7" w:rsidP="00632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Общей биологии в школе</w:t>
            </w:r>
          </w:p>
        </w:tc>
      </w:tr>
      <w:tr w:rsidR="006323B7" w:rsidRPr="00272F38" w14:paraId="73C4FEAE" w14:textId="77777777" w:rsidTr="004E36A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2C4D" w14:textId="77777777" w:rsidR="006323B7" w:rsidRDefault="006323B7" w:rsidP="006323B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Постреквизиты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60B7" w14:textId="77777777" w:rsidR="006323B7" w:rsidRPr="00272F38" w:rsidRDefault="006323B7" w:rsidP="00632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Систематика высших и низших растений, Экология растений</w:t>
            </w:r>
          </w:p>
        </w:tc>
      </w:tr>
      <w:tr w:rsidR="006323B7" w:rsidRPr="00E73DA9" w14:paraId="74932472" w14:textId="77777777" w:rsidTr="004E36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4DDF" w14:textId="77E51D37" w:rsidR="006323B7" w:rsidRDefault="006323B7" w:rsidP="006323B7">
            <w:pPr>
              <w:pStyle w:val="TableParagraph"/>
              <w:ind w:left="112" w:right="492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 и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4E36A1">
              <w:rPr>
                <w:b/>
                <w:spacing w:val="-47"/>
                <w:sz w:val="20"/>
              </w:rPr>
              <w:t xml:space="preserve"> 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5D2C" w14:textId="77777777" w:rsidR="006323B7" w:rsidRPr="00272F38" w:rsidRDefault="006323B7" w:rsidP="00632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</w:p>
          <w:p w14:paraId="3BDE2FCF" w14:textId="77777777" w:rsidR="006323B7" w:rsidRPr="006B1F0B" w:rsidRDefault="006323B7" w:rsidP="006323B7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9" w:lineRule="exact"/>
              <w:ind w:left="6" w:firstLine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Паутов А.А. </w:t>
            </w:r>
            <w:proofErr w:type="spellStart"/>
            <w:r>
              <w:rPr>
                <w:color w:val="000000"/>
                <w:sz w:val="20"/>
                <w:szCs w:val="20"/>
              </w:rPr>
              <w:t>Мофрология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анатомия вегетативных органов растений. СПб: Изд-во С.-Петер. ун-та, 2012. – 336 с.</w:t>
            </w:r>
          </w:p>
          <w:p w14:paraId="55DCF556" w14:textId="77777777" w:rsidR="006323B7" w:rsidRPr="00DE1586" w:rsidRDefault="006323B7" w:rsidP="006323B7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290"/>
              </w:tabs>
              <w:ind w:left="6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Викторов В.П., Годин В.Н., Куранова Н.Г. Анатомия растений. Часть 2. Вегетативные органы.  М.: МПГУ</w:t>
            </w:r>
            <w:r w:rsidRPr="00DE1586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2017.</w:t>
            </w:r>
            <w:r w:rsidRPr="00E95BFF">
              <w:rPr>
                <w:color w:val="000000"/>
                <w:sz w:val="20"/>
                <w:szCs w:val="20"/>
              </w:rPr>
              <w:t xml:space="preserve"> </w:t>
            </w:r>
            <w:r w:rsidRPr="00DE1586">
              <w:rPr>
                <w:color w:val="000000"/>
                <w:sz w:val="20"/>
                <w:szCs w:val="20"/>
              </w:rPr>
              <w:t>-</w:t>
            </w:r>
            <w:r w:rsidRPr="00E95BF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160</w:t>
            </w:r>
            <w:r w:rsidRPr="00DE15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с.</w:t>
            </w:r>
          </w:p>
          <w:p w14:paraId="18BCB59E" w14:textId="77777777" w:rsidR="006323B7" w:rsidRPr="00F102E2" w:rsidRDefault="006323B7" w:rsidP="006323B7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9" w:lineRule="exact"/>
              <w:ind w:left="6" w:firstLine="0"/>
              <w:rPr>
                <w:sz w:val="20"/>
                <w:szCs w:val="20"/>
              </w:rPr>
            </w:pPr>
            <w:r w:rsidRPr="00314656">
              <w:rPr>
                <w:color w:val="000000"/>
                <w:sz w:val="20"/>
                <w:szCs w:val="20"/>
              </w:rPr>
              <w:t>Викторов В.П. Морфология растений. М.: МПГУ, 2015. – 96 с.</w:t>
            </w:r>
          </w:p>
          <w:p w14:paraId="1A902BEB" w14:textId="77777777" w:rsidR="006323B7" w:rsidRPr="00F102E2" w:rsidRDefault="006323B7" w:rsidP="006323B7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9" w:lineRule="exact"/>
              <w:ind w:left="0" w:firstLine="0"/>
              <w:rPr>
                <w:sz w:val="20"/>
                <w:szCs w:val="20"/>
                <w:lang w:val="en-US"/>
              </w:rPr>
            </w:pPr>
            <w:r w:rsidRPr="00F102E2">
              <w:rPr>
                <w:sz w:val="20"/>
                <w:szCs w:val="20"/>
                <w:lang w:val="en-US"/>
              </w:rPr>
              <w:t xml:space="preserve">Almeida M., Graner E.M., </w:t>
            </w:r>
            <w:proofErr w:type="spellStart"/>
            <w:r w:rsidRPr="00F102E2">
              <w:rPr>
                <w:sz w:val="20"/>
                <w:szCs w:val="20"/>
                <w:lang w:val="en-US"/>
              </w:rPr>
              <w:t>Brondani</w:t>
            </w:r>
            <w:proofErr w:type="spellEnd"/>
            <w:r w:rsidRPr="00F102E2">
              <w:rPr>
                <w:sz w:val="20"/>
                <w:szCs w:val="20"/>
                <w:lang w:val="en-US"/>
              </w:rPr>
              <w:t xml:space="preserve"> G.E., de Oliveira L.S. et al. Plant morphogenesis: theorical base // Adv. For. Sci. – Cuiabá. – 2015. – 2(1) – P.13-22.</w:t>
            </w:r>
          </w:p>
          <w:p w14:paraId="27F18EB8" w14:textId="08EE0297" w:rsidR="006323B7" w:rsidRPr="00F102E2" w:rsidRDefault="006323B7" w:rsidP="006323B7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9" w:lineRule="exact"/>
              <w:ind w:left="0" w:firstLine="0"/>
              <w:rPr>
                <w:sz w:val="20"/>
                <w:szCs w:val="20"/>
                <w:lang w:val="en-US"/>
              </w:rPr>
            </w:pPr>
            <w:r w:rsidRPr="00F102E2">
              <w:rPr>
                <w:sz w:val="20"/>
                <w:szCs w:val="20"/>
                <w:lang w:val="en-US"/>
              </w:rPr>
              <w:t>Osborne D.J., McManus M.T. Hormones, Signals and Target Cells in Plant Development. 20</w:t>
            </w:r>
            <w:r w:rsidR="0095693E">
              <w:rPr>
                <w:sz w:val="20"/>
                <w:szCs w:val="20"/>
                <w:lang w:val="en-US"/>
              </w:rPr>
              <w:t>11</w:t>
            </w:r>
            <w:r w:rsidRPr="00F102E2">
              <w:rPr>
                <w:sz w:val="20"/>
                <w:szCs w:val="20"/>
                <w:lang w:val="en-US"/>
              </w:rPr>
              <w:t>. Publisher: Cambridge University Press.</w:t>
            </w:r>
          </w:p>
          <w:p w14:paraId="78FCF318" w14:textId="7D331B64" w:rsidR="006323B7" w:rsidRPr="00314656" w:rsidRDefault="006323B7" w:rsidP="006323B7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9" w:lineRule="exact"/>
              <w:ind w:left="0" w:firstLine="0"/>
              <w:rPr>
                <w:sz w:val="20"/>
                <w:szCs w:val="20"/>
              </w:rPr>
            </w:pPr>
            <w:r w:rsidRPr="00F102E2">
              <w:rPr>
                <w:sz w:val="20"/>
                <w:szCs w:val="20"/>
                <w:lang w:val="en-US"/>
              </w:rPr>
              <w:t xml:space="preserve">Dickison V.C. Integrative Plant Anatomy. </w:t>
            </w:r>
            <w:r w:rsidRPr="00F102E2">
              <w:rPr>
                <w:sz w:val="20"/>
                <w:szCs w:val="20"/>
              </w:rPr>
              <w:t>20</w:t>
            </w:r>
            <w:r w:rsidR="0095693E">
              <w:rPr>
                <w:sz w:val="20"/>
                <w:szCs w:val="20"/>
                <w:lang w:val="en-US"/>
              </w:rPr>
              <w:t>1</w:t>
            </w:r>
            <w:r w:rsidR="00DB7786">
              <w:rPr>
                <w:sz w:val="20"/>
                <w:szCs w:val="20"/>
                <w:lang w:val="kk-KZ"/>
              </w:rPr>
              <w:t>2</w:t>
            </w:r>
            <w:r w:rsidRPr="00F102E2">
              <w:rPr>
                <w:sz w:val="20"/>
                <w:szCs w:val="20"/>
              </w:rPr>
              <w:t xml:space="preserve">. </w:t>
            </w:r>
            <w:proofErr w:type="spellStart"/>
            <w:r w:rsidRPr="00F102E2">
              <w:rPr>
                <w:sz w:val="20"/>
                <w:szCs w:val="20"/>
              </w:rPr>
              <w:t>Publisher</w:t>
            </w:r>
            <w:proofErr w:type="spellEnd"/>
            <w:r w:rsidRPr="00F102E2">
              <w:rPr>
                <w:sz w:val="20"/>
                <w:szCs w:val="20"/>
              </w:rPr>
              <w:t xml:space="preserve">: </w:t>
            </w:r>
            <w:proofErr w:type="spellStart"/>
            <w:r w:rsidRPr="00F102E2">
              <w:rPr>
                <w:sz w:val="20"/>
                <w:szCs w:val="20"/>
              </w:rPr>
              <w:t>Academic</w:t>
            </w:r>
            <w:proofErr w:type="spellEnd"/>
            <w:r w:rsidRPr="00F102E2">
              <w:rPr>
                <w:sz w:val="20"/>
                <w:szCs w:val="20"/>
              </w:rPr>
              <w:t xml:space="preserve"> Press.</w:t>
            </w:r>
          </w:p>
          <w:p w14:paraId="1B06E026" w14:textId="22F8E567" w:rsidR="006323B7" w:rsidRDefault="006323B7" w:rsidP="006323B7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9" w:lineRule="exact"/>
              <w:ind w:left="6" w:firstLine="0"/>
              <w:rPr>
                <w:sz w:val="20"/>
                <w:szCs w:val="20"/>
              </w:rPr>
            </w:pPr>
            <w:r w:rsidRPr="00314656">
              <w:rPr>
                <w:color w:val="000000"/>
                <w:sz w:val="20"/>
                <w:szCs w:val="20"/>
              </w:rPr>
              <w:t xml:space="preserve">Малый практикум по ботанике/ под ред. </w:t>
            </w:r>
            <w:proofErr w:type="spellStart"/>
            <w:r w:rsidRPr="00314656">
              <w:rPr>
                <w:color w:val="000000"/>
                <w:sz w:val="20"/>
                <w:szCs w:val="20"/>
              </w:rPr>
              <w:t>А.К.Тимонина</w:t>
            </w:r>
            <w:proofErr w:type="spellEnd"/>
            <w:r w:rsidRPr="00314656">
              <w:rPr>
                <w:color w:val="000000"/>
                <w:sz w:val="20"/>
                <w:szCs w:val="20"/>
              </w:rPr>
              <w:t xml:space="preserve"> и др. – М.: Изд. Центр «Академия», 2012. – 208 с.</w:t>
            </w:r>
            <w:r w:rsidRPr="00314656">
              <w:rPr>
                <w:sz w:val="20"/>
                <w:szCs w:val="20"/>
              </w:rPr>
              <w:t xml:space="preserve"> </w:t>
            </w:r>
          </w:p>
          <w:p w14:paraId="56ADFA15" w14:textId="268A0968" w:rsidR="00E73DA9" w:rsidRPr="00E73DA9" w:rsidRDefault="00E73DA9" w:rsidP="00E73DA9">
            <w:pPr>
              <w:ind w:left="139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Интернет ресурсы:</w:t>
            </w:r>
          </w:p>
          <w:p w14:paraId="6B5FECD0" w14:textId="77777777" w:rsidR="00E73DA9" w:rsidRPr="00700E59" w:rsidRDefault="00000000" w:rsidP="00E73DA9">
            <w:pPr>
              <w:ind w:left="6"/>
              <w:rPr>
                <w:sz w:val="20"/>
                <w:szCs w:val="20"/>
                <w:lang w:val="kk-KZ"/>
              </w:rPr>
            </w:pPr>
            <w:hyperlink r:id="rId5" w:history="1">
              <w:r w:rsidR="00E73DA9" w:rsidRPr="00700E59">
                <w:rPr>
                  <w:rStyle w:val="afe"/>
                  <w:sz w:val="20"/>
                  <w:szCs w:val="20"/>
                  <w:lang w:val="kk-KZ"/>
                </w:rPr>
                <w:t>http://elibrary.kaznu.kz/ru/</w:t>
              </w:r>
            </w:hyperlink>
          </w:p>
          <w:p w14:paraId="5A0CEB0F" w14:textId="77777777" w:rsidR="00E73DA9" w:rsidRPr="00700E59" w:rsidRDefault="00E73DA9" w:rsidP="00E73DA9">
            <w:pPr>
              <w:ind w:left="6"/>
              <w:rPr>
                <w:sz w:val="20"/>
                <w:szCs w:val="20"/>
                <w:lang w:val="kk-KZ"/>
              </w:rPr>
            </w:pPr>
            <w:r w:rsidRPr="00700E59">
              <w:rPr>
                <w:color w:val="000000"/>
                <w:sz w:val="20"/>
                <w:szCs w:val="20"/>
                <w:lang w:val="kk-KZ"/>
              </w:rPr>
              <w:t>https://study.com/academy/topic/introduction-to-plant-anatomy.html</w:t>
            </w:r>
            <w:r w:rsidRPr="00700E59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700E59">
                <w:rPr>
                  <w:rStyle w:val="afe"/>
                  <w:sz w:val="20"/>
                  <w:szCs w:val="20"/>
                  <w:lang w:val="kk-KZ"/>
                </w:rPr>
                <w:t>https://botanydepot.com/2021/01/20/videos-plant-systematics-lectures-by-bruce-kirchoff/</w:t>
              </w:r>
            </w:hyperlink>
          </w:p>
          <w:p w14:paraId="4AF6E797" w14:textId="13A019DF" w:rsidR="00E73DA9" w:rsidRPr="00E73DA9" w:rsidRDefault="00E73DA9" w:rsidP="00E73DA9">
            <w:pPr>
              <w:pStyle w:val="TableParagraph"/>
              <w:tabs>
                <w:tab w:val="left" w:pos="401"/>
              </w:tabs>
              <w:spacing w:line="229" w:lineRule="exact"/>
              <w:ind w:left="6"/>
              <w:rPr>
                <w:bCs/>
                <w:sz w:val="20"/>
                <w:szCs w:val="20"/>
              </w:rPr>
            </w:pPr>
            <w:r w:rsidRPr="00E73DA9">
              <w:rPr>
                <w:bCs/>
                <w:sz w:val="20"/>
                <w:szCs w:val="20"/>
              </w:rPr>
              <w:t xml:space="preserve">Доступно в Интернете: Дополнительные учебные материалы и документация по ботанике, используемые для домашних заданий и проектов, будут доступны на вашей странице на </w:t>
            </w:r>
            <w:proofErr w:type="spellStart"/>
            <w:r w:rsidRPr="00E73DA9">
              <w:rPr>
                <w:bCs/>
                <w:sz w:val="20"/>
                <w:szCs w:val="20"/>
                <w:lang w:val="en-US"/>
              </w:rPr>
              <w:t>univer</w:t>
            </w:r>
            <w:proofErr w:type="spellEnd"/>
            <w:r w:rsidRPr="00E73DA9">
              <w:rPr>
                <w:bCs/>
                <w:sz w:val="20"/>
                <w:szCs w:val="20"/>
              </w:rPr>
              <w:t>.</w:t>
            </w:r>
            <w:proofErr w:type="spellStart"/>
            <w:r w:rsidRPr="00E73DA9">
              <w:rPr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E73DA9">
              <w:rPr>
                <w:bCs/>
                <w:sz w:val="20"/>
                <w:szCs w:val="20"/>
              </w:rPr>
              <w:t>.</w:t>
            </w:r>
            <w:proofErr w:type="spellStart"/>
            <w:r w:rsidRPr="00E73DA9">
              <w:rPr>
                <w:bCs/>
                <w:sz w:val="20"/>
                <w:szCs w:val="20"/>
                <w:lang w:val="en-US"/>
              </w:rPr>
              <w:t>kz</w:t>
            </w:r>
            <w:proofErr w:type="spellEnd"/>
            <w:r w:rsidRPr="00E73DA9">
              <w:rPr>
                <w:bCs/>
                <w:sz w:val="20"/>
                <w:szCs w:val="20"/>
              </w:rPr>
              <w:t xml:space="preserve"> в </w:t>
            </w:r>
            <w:r w:rsidRPr="00E73DA9">
              <w:rPr>
                <w:bCs/>
                <w:sz w:val="20"/>
                <w:szCs w:val="20"/>
                <w:lang w:val="en-US"/>
              </w:rPr>
              <w:t>EMCD</w:t>
            </w:r>
            <w:r w:rsidRPr="00E73DA9">
              <w:rPr>
                <w:bCs/>
                <w:sz w:val="20"/>
                <w:szCs w:val="20"/>
              </w:rPr>
              <w:t>.</w:t>
            </w:r>
          </w:p>
          <w:p w14:paraId="24087C3E" w14:textId="7943DD54" w:rsidR="006323B7" w:rsidRPr="00E73DA9" w:rsidRDefault="006323B7" w:rsidP="006323B7">
            <w:pPr>
              <w:pStyle w:val="af7"/>
              <w:tabs>
                <w:tab w:val="left" w:pos="290"/>
              </w:tabs>
              <w:ind w:left="6"/>
              <w:rPr>
                <w:color w:val="000000"/>
                <w:sz w:val="20"/>
                <w:szCs w:val="20"/>
              </w:rPr>
            </w:pPr>
          </w:p>
        </w:tc>
      </w:tr>
    </w:tbl>
    <w:p w14:paraId="4BEA2605" w14:textId="77777777" w:rsidR="00BE2CB0" w:rsidRPr="00E73DA9" w:rsidRDefault="00BE2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3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647"/>
      </w:tblGrid>
      <w:tr w:rsidR="00184A38" w:rsidRPr="00184A38" w14:paraId="090D9690" w14:textId="77777777" w:rsidTr="00184A38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6A5A" w14:textId="77777777" w:rsidR="00184A38" w:rsidRDefault="00184A38" w:rsidP="004E36A1">
            <w:pPr>
              <w:pStyle w:val="TableParagraph"/>
              <w:ind w:left="112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 курса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контексте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университетских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морально-</w:t>
            </w:r>
          </w:p>
          <w:p w14:paraId="4719E50C" w14:textId="77777777" w:rsidR="00184A38" w:rsidRDefault="00184A38" w:rsidP="004E36A1">
            <w:pPr>
              <w:pStyle w:val="TableParagraph"/>
              <w:ind w:left="112" w:right="804"/>
              <w:rPr>
                <w:b/>
                <w:sz w:val="20"/>
              </w:rPr>
            </w:pPr>
            <w:r>
              <w:rPr>
                <w:b/>
                <w:sz w:val="20"/>
              </w:rPr>
              <w:t>этических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9D7C" w14:textId="77777777" w:rsidR="008151B2" w:rsidRDefault="008151B2" w:rsidP="008151B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615E49">
                <w:rPr>
                  <w:rStyle w:val="afe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fe"/>
                <w:sz w:val="20"/>
                <w:szCs w:val="20"/>
              </w:rPr>
              <w:t xml:space="preserve"> и </w:t>
            </w:r>
            <w:hyperlink r:id="rId8" w:history="1">
              <w:r w:rsidRPr="00615E49">
                <w:rPr>
                  <w:rStyle w:val="afe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7D7D7ED0" w14:textId="77777777" w:rsidR="008151B2" w:rsidRDefault="008151B2" w:rsidP="008151B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5276F523" w14:textId="77777777" w:rsidR="008151B2" w:rsidRPr="00ED7803" w:rsidRDefault="008151B2" w:rsidP="008151B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38A7180E" w14:textId="77777777" w:rsidR="008151B2" w:rsidRPr="00024786" w:rsidRDefault="008151B2" w:rsidP="008151B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7D52B0D7" w14:textId="77777777" w:rsidR="008151B2" w:rsidRPr="00024786" w:rsidRDefault="008151B2" w:rsidP="00815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e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e"/>
                <w:b/>
                <w:bCs/>
                <w:sz w:val="20"/>
                <w:szCs w:val="20"/>
              </w:rPr>
              <w:t>.</w:t>
            </w:r>
            <w:r>
              <w:rPr>
                <w:rStyle w:val="afe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68572D8D" w14:textId="77777777" w:rsidR="008151B2" w:rsidRPr="00B44E6D" w:rsidRDefault="008151B2" w:rsidP="008151B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281828">
                <w:rPr>
                  <w:rStyle w:val="afe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281828">
                <w:rPr>
                  <w:rStyle w:val="afe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e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37B6764" w14:textId="77777777" w:rsidR="008151B2" w:rsidRPr="00B44E6D" w:rsidRDefault="008151B2" w:rsidP="008151B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3A5A1E" w14:textId="77777777" w:rsidR="008151B2" w:rsidRPr="00C6051D" w:rsidRDefault="008151B2" w:rsidP="008151B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9A0153A" w14:textId="281E85A4" w:rsidR="008151B2" w:rsidRPr="00830F23" w:rsidRDefault="008151B2" w:rsidP="008151B2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r w:rsidRPr="008123C5">
              <w:rPr>
                <w:sz w:val="20"/>
                <w:szCs w:val="20"/>
              </w:rPr>
              <w:t>8-7</w:t>
            </w:r>
            <w:r w:rsidRPr="008151B2">
              <w:rPr>
                <w:sz w:val="20"/>
                <w:szCs w:val="20"/>
              </w:rPr>
              <w:t>77-299-33-35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teni</w:t>
            </w:r>
            <w:proofErr w:type="spellEnd"/>
            <w:r w:rsidRPr="008151B2">
              <w:rPr>
                <w:sz w:val="20"/>
                <w:szCs w:val="20"/>
              </w:rPr>
              <w:t>02</w:t>
            </w:r>
            <w:r w:rsidRPr="008123C5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123C5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753C90">
              <w:rPr>
                <w:sz w:val="20"/>
                <w:szCs w:val="20"/>
                <w:lang w:val="kk-KZ"/>
              </w:rPr>
              <w:t xml:space="preserve"> </w:t>
            </w:r>
          </w:p>
          <w:p w14:paraId="4D5B343A" w14:textId="77777777" w:rsidR="008151B2" w:rsidRPr="00B5382C" w:rsidRDefault="008151B2" w:rsidP="008151B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4D59CCAB" w14:textId="3EEF6CF6" w:rsidR="00184A38" w:rsidRDefault="008151B2" w:rsidP="008151B2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</w:tbl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7"/>
        <w:gridCol w:w="1134"/>
        <w:gridCol w:w="1134"/>
        <w:gridCol w:w="1843"/>
        <w:gridCol w:w="3260"/>
        <w:gridCol w:w="2672"/>
      </w:tblGrid>
      <w:tr w:rsidR="008151B2" w:rsidRPr="0091315A" w14:paraId="332CCE74" w14:textId="77777777" w:rsidTr="00761EE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0BECF8C" w14:textId="77777777" w:rsidR="008151B2" w:rsidRPr="0091315A" w:rsidRDefault="008151B2" w:rsidP="003D27C0">
            <w:pPr>
              <w:jc w:val="center"/>
              <w:rPr>
                <w:b/>
                <w:bCs/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151B2" w:rsidRPr="0091315A" w14:paraId="7547CD12" w14:textId="77777777" w:rsidTr="00761EE4">
        <w:trPr>
          <w:trHeight w:val="368"/>
        </w:trPr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91281" w14:textId="77777777" w:rsidR="008151B2" w:rsidRPr="0091315A" w:rsidRDefault="008151B2" w:rsidP="003D27C0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1315A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1315A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6647C673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9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51B5E" w14:textId="77777777" w:rsidR="008151B2" w:rsidRPr="0091315A" w:rsidRDefault="008151B2" w:rsidP="003D27C0">
            <w:pPr>
              <w:jc w:val="both"/>
              <w:rPr>
                <w:b/>
                <w:bCs/>
                <w:sz w:val="20"/>
                <w:szCs w:val="20"/>
              </w:rPr>
            </w:pPr>
            <w:r w:rsidRPr="0091315A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8151B2" w:rsidRPr="0091315A" w14:paraId="5E6EB583" w14:textId="77777777" w:rsidTr="00761EE4">
        <w:trPr>
          <w:trHeight w:val="8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32944" w14:textId="77777777" w:rsidR="008151B2" w:rsidRPr="0091315A" w:rsidRDefault="008151B2" w:rsidP="003D27C0">
            <w:pPr>
              <w:rPr>
                <w:b/>
                <w:bCs/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30E1D" w14:textId="77777777" w:rsidR="008151B2" w:rsidRPr="0091315A" w:rsidRDefault="008151B2" w:rsidP="003D27C0">
            <w:pPr>
              <w:jc w:val="both"/>
              <w:rPr>
                <w:b/>
                <w:bCs/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60614467" w14:textId="77777777" w:rsidR="008151B2" w:rsidRPr="0091315A" w:rsidRDefault="008151B2" w:rsidP="003D27C0">
            <w:pPr>
              <w:rPr>
                <w:b/>
                <w:bCs/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t>эквивалент</w:t>
            </w:r>
          </w:p>
          <w:p w14:paraId="0E8A0368" w14:textId="77777777" w:rsidR="008151B2" w:rsidRPr="0091315A" w:rsidRDefault="008151B2" w:rsidP="003D27C0">
            <w:pPr>
              <w:rPr>
                <w:b/>
                <w:bCs/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1540B" w14:textId="77777777" w:rsidR="008151B2" w:rsidRPr="0091315A" w:rsidRDefault="008151B2" w:rsidP="003D27C0">
            <w:pPr>
              <w:rPr>
                <w:b/>
                <w:bCs/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30F20ABB" w14:textId="77777777" w:rsidR="008151B2" w:rsidRPr="0091315A" w:rsidRDefault="008151B2" w:rsidP="003D27C0">
            <w:pPr>
              <w:rPr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926E84" w14:textId="77777777" w:rsidR="008151B2" w:rsidRPr="0091315A" w:rsidRDefault="008151B2" w:rsidP="003D27C0">
            <w:pPr>
              <w:rPr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69BD7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proofErr w:type="spellStart"/>
            <w:r w:rsidRPr="0091315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1315A">
              <w:rPr>
                <w:b/>
                <w:sz w:val="20"/>
                <w:szCs w:val="20"/>
              </w:rPr>
              <w:t xml:space="preserve"> оценивание </w:t>
            </w:r>
            <w:r w:rsidRPr="0091315A">
              <w:rPr>
                <w:bCs/>
                <w:sz w:val="20"/>
                <w:szCs w:val="20"/>
              </w:rPr>
              <w:t>–</w:t>
            </w:r>
            <w:r w:rsidRPr="0091315A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1315A">
              <w:rPr>
                <w:sz w:val="20"/>
                <w:szCs w:val="20"/>
              </w:rPr>
              <w:t>формативном</w:t>
            </w:r>
            <w:proofErr w:type="spellEnd"/>
            <w:r w:rsidRPr="0091315A">
              <w:rPr>
                <w:sz w:val="20"/>
                <w:szCs w:val="20"/>
              </w:rPr>
              <w:t xml:space="preserve"> и </w:t>
            </w:r>
            <w:proofErr w:type="spellStart"/>
            <w:r w:rsidRPr="0091315A">
              <w:rPr>
                <w:sz w:val="20"/>
                <w:szCs w:val="20"/>
              </w:rPr>
              <w:t>суммативном</w:t>
            </w:r>
            <w:proofErr w:type="spellEnd"/>
            <w:r w:rsidRPr="0091315A">
              <w:rPr>
                <w:sz w:val="20"/>
                <w:szCs w:val="20"/>
              </w:rPr>
              <w:t xml:space="preserve"> оценивании.</w:t>
            </w:r>
          </w:p>
          <w:p w14:paraId="3EB5516F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proofErr w:type="spellStart"/>
            <w:r w:rsidRPr="0091315A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1315A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91315A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D01F05B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proofErr w:type="spellStart"/>
            <w:r w:rsidRPr="0091315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1315A">
              <w:rPr>
                <w:b/>
                <w:sz w:val="20"/>
                <w:szCs w:val="20"/>
              </w:rPr>
              <w:t xml:space="preserve"> оценивание </w:t>
            </w:r>
            <w:r w:rsidRPr="0091315A">
              <w:rPr>
                <w:bCs/>
                <w:sz w:val="20"/>
                <w:szCs w:val="20"/>
              </w:rPr>
              <w:t>–</w:t>
            </w:r>
            <w:r w:rsidRPr="0091315A">
              <w:rPr>
                <w:b/>
                <w:sz w:val="20"/>
                <w:szCs w:val="20"/>
              </w:rPr>
              <w:t xml:space="preserve"> </w:t>
            </w:r>
            <w:r w:rsidRPr="0091315A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1315A">
              <w:rPr>
                <w:b/>
                <w:sz w:val="20"/>
                <w:szCs w:val="20"/>
              </w:rPr>
              <w:t xml:space="preserve"> </w:t>
            </w:r>
            <w:r w:rsidRPr="0091315A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91315A">
              <w:rPr>
                <w:bCs/>
                <w:color w:val="FF0000"/>
                <w:sz w:val="20"/>
                <w:szCs w:val="20"/>
              </w:rPr>
              <w:t>СРО.</w:t>
            </w:r>
            <w:r w:rsidRPr="0091315A">
              <w:rPr>
                <w:color w:val="FF0000"/>
                <w:sz w:val="20"/>
                <w:szCs w:val="20"/>
              </w:rPr>
              <w:t xml:space="preserve"> </w:t>
            </w:r>
            <w:r w:rsidRPr="0091315A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151B2" w:rsidRPr="0091315A" w14:paraId="36ED1C78" w14:textId="77777777" w:rsidTr="00761EE4">
        <w:trPr>
          <w:trHeight w:val="359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14:paraId="5836565A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79BACE3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4</w:t>
            </w:r>
            <w:r w:rsidRPr="0091315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A445369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40BFE8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Отлично</w:t>
            </w:r>
          </w:p>
        </w:tc>
        <w:tc>
          <w:tcPr>
            <w:tcW w:w="5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EFC2E" w14:textId="77777777" w:rsidR="008151B2" w:rsidRPr="0091315A" w:rsidRDefault="008151B2" w:rsidP="003D27C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151B2" w:rsidRPr="0091315A" w14:paraId="341CD85A" w14:textId="77777777" w:rsidTr="00761EE4">
        <w:trPr>
          <w:trHeight w:val="359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14:paraId="416A046E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38D74A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EA7F7DD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CCC27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0B92C" w14:textId="77777777" w:rsidR="008151B2" w:rsidRPr="0091315A" w:rsidRDefault="008151B2" w:rsidP="003D27C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151B2" w:rsidRPr="0091315A" w14:paraId="265DE8F3" w14:textId="77777777" w:rsidTr="00761EE4">
        <w:trPr>
          <w:trHeight w:val="973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14:paraId="51A4C8D7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B9B945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5056BC0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037CDD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Хорошо</w:t>
            </w:r>
          </w:p>
        </w:tc>
        <w:tc>
          <w:tcPr>
            <w:tcW w:w="5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A1B81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</w:p>
        </w:tc>
      </w:tr>
      <w:tr w:rsidR="008151B2" w:rsidRPr="0091315A" w14:paraId="461F6CC7" w14:textId="77777777" w:rsidTr="00761EE4">
        <w:trPr>
          <w:trHeight w:val="215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14:paraId="7BBE77E2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0A0F7D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0107F2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AD171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19FB6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1315A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1315A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1315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1315A">
              <w:rPr>
                <w:b/>
                <w:sz w:val="20"/>
                <w:szCs w:val="20"/>
              </w:rPr>
              <w:t xml:space="preserve"> оценивание</w:t>
            </w:r>
          </w:p>
          <w:p w14:paraId="5A38E3C7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1315A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1315A">
              <w:rPr>
                <w:b/>
                <w:sz w:val="20"/>
                <w:szCs w:val="20"/>
              </w:rPr>
              <w:t xml:space="preserve"> оценивание:</w:t>
            </w:r>
            <w:r w:rsidRPr="0091315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3874141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proofErr w:type="spellStart"/>
            <w:r w:rsidRPr="0091315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1315A">
              <w:rPr>
                <w:b/>
                <w:sz w:val="20"/>
                <w:szCs w:val="20"/>
              </w:rPr>
              <w:t xml:space="preserve"> оценивание:</w:t>
            </w:r>
            <w:r w:rsidRPr="0091315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F2D0A" w14:textId="77777777" w:rsidR="008151B2" w:rsidRPr="0091315A" w:rsidRDefault="008151B2" w:rsidP="003D27C0">
            <w:pPr>
              <w:jc w:val="both"/>
              <w:rPr>
                <w:b/>
                <w:bCs/>
                <w:sz w:val="20"/>
                <w:szCs w:val="20"/>
              </w:rPr>
            </w:pPr>
            <w:r w:rsidRPr="0091315A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3ACF849E" w14:textId="77777777" w:rsidR="008151B2" w:rsidRPr="0091315A" w:rsidRDefault="008151B2" w:rsidP="003D27C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51B2" w:rsidRPr="0091315A" w14:paraId="1E3BBE41" w14:textId="77777777" w:rsidTr="00761EE4">
        <w:trPr>
          <w:trHeight w:val="135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14:paraId="3E9CDDCB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F583DF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FD0D4A8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B1848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25F678A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7113C364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>0</w:t>
            </w:r>
          </w:p>
        </w:tc>
      </w:tr>
      <w:tr w:rsidR="008151B2" w:rsidRPr="0091315A" w14:paraId="1A14F82B" w14:textId="77777777" w:rsidTr="00761EE4">
        <w:trPr>
          <w:trHeight w:val="51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14:paraId="74FE7EE1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567193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500DB7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ADBE0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A421BA2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52AE80C" w14:textId="77777777" w:rsidR="008151B2" w:rsidRPr="0091315A" w:rsidRDefault="008151B2" w:rsidP="003D27C0">
            <w:pPr>
              <w:jc w:val="both"/>
              <w:rPr>
                <w:sz w:val="20"/>
                <w:szCs w:val="20"/>
                <w:lang w:val="kk-KZ"/>
              </w:rPr>
            </w:pPr>
            <w:r w:rsidRPr="0091315A">
              <w:rPr>
                <w:sz w:val="20"/>
                <w:szCs w:val="20"/>
                <w:lang w:val="kk-KZ"/>
              </w:rPr>
              <w:t>10</w:t>
            </w:r>
          </w:p>
        </w:tc>
      </w:tr>
      <w:tr w:rsidR="008151B2" w:rsidRPr="0091315A" w14:paraId="36D12B3C" w14:textId="77777777" w:rsidTr="00761EE4">
        <w:trPr>
          <w:trHeight w:val="181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14:paraId="31813B00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5C13D60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5C6591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B12F69" w14:textId="77777777" w:rsidR="008151B2" w:rsidRPr="0091315A" w:rsidRDefault="008151B2" w:rsidP="003D27C0">
            <w:pPr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Хорошо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874B0C6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0FAE8FD9" w14:textId="77777777" w:rsidR="008151B2" w:rsidRPr="0091315A" w:rsidRDefault="008151B2" w:rsidP="003D27C0">
            <w:pPr>
              <w:jc w:val="both"/>
              <w:rPr>
                <w:sz w:val="20"/>
                <w:szCs w:val="20"/>
                <w:lang w:val="kk-KZ"/>
              </w:rPr>
            </w:pPr>
            <w:r w:rsidRPr="0091315A">
              <w:rPr>
                <w:sz w:val="20"/>
                <w:szCs w:val="20"/>
              </w:rPr>
              <w:t>15</w:t>
            </w:r>
          </w:p>
        </w:tc>
      </w:tr>
      <w:tr w:rsidR="008151B2" w:rsidRPr="0091315A" w14:paraId="68E94EE8" w14:textId="77777777" w:rsidTr="00761EE4">
        <w:trPr>
          <w:trHeight w:val="87"/>
        </w:trPr>
        <w:tc>
          <w:tcPr>
            <w:tcW w:w="447" w:type="dxa"/>
            <w:tcBorders>
              <w:left w:val="single" w:sz="4" w:space="0" w:color="000000"/>
              <w:right w:val="single" w:sz="4" w:space="0" w:color="000000"/>
            </w:tcBorders>
          </w:tcPr>
          <w:p w14:paraId="11746781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B37703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E97BF1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49BD2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F1ACE3B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7266B2E1" w14:textId="77777777" w:rsidR="008151B2" w:rsidRPr="0091315A" w:rsidRDefault="008151B2" w:rsidP="003D27C0">
            <w:pPr>
              <w:jc w:val="both"/>
              <w:rPr>
                <w:sz w:val="20"/>
                <w:szCs w:val="20"/>
                <w:lang w:val="kk-KZ"/>
              </w:rPr>
            </w:pPr>
            <w:r w:rsidRPr="0091315A">
              <w:rPr>
                <w:sz w:val="20"/>
                <w:szCs w:val="20"/>
                <w:lang w:val="kk-KZ"/>
              </w:rPr>
              <w:t>0</w:t>
            </w:r>
          </w:p>
        </w:tc>
      </w:tr>
      <w:tr w:rsidR="008151B2" w:rsidRPr="0091315A" w14:paraId="1C67CB29" w14:textId="77777777" w:rsidTr="00761EE4">
        <w:trPr>
          <w:trHeight w:val="250"/>
        </w:trPr>
        <w:tc>
          <w:tcPr>
            <w:tcW w:w="4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50D25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62FBD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243B1" w14:textId="77777777" w:rsidR="008151B2" w:rsidRPr="0091315A" w:rsidRDefault="008151B2" w:rsidP="003D27C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BDBED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</w:p>
          <w:p w14:paraId="55511240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60488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8A2BC" w14:textId="77777777" w:rsidR="008151B2" w:rsidRPr="0091315A" w:rsidRDefault="008151B2" w:rsidP="003D27C0">
            <w:pPr>
              <w:jc w:val="both"/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>75</w:t>
            </w:r>
          </w:p>
        </w:tc>
      </w:tr>
      <w:tr w:rsidR="008151B2" w:rsidRPr="0091315A" w14:paraId="4FFB3AE2" w14:textId="77777777" w:rsidTr="00761EE4">
        <w:trPr>
          <w:trHeight w:val="3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499" w14:textId="77777777" w:rsidR="008151B2" w:rsidRPr="0091315A" w:rsidRDefault="008151B2" w:rsidP="003D27C0">
            <w:pPr>
              <w:rPr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DF9" w14:textId="77777777" w:rsidR="008151B2" w:rsidRPr="0091315A" w:rsidRDefault="008151B2" w:rsidP="003D27C0">
            <w:pPr>
              <w:rPr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3B82" w14:textId="77777777" w:rsidR="008151B2" w:rsidRPr="0091315A" w:rsidRDefault="008151B2" w:rsidP="003D27C0">
            <w:pPr>
              <w:rPr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0F4" w14:textId="77777777" w:rsidR="008151B2" w:rsidRPr="0091315A" w:rsidRDefault="008151B2" w:rsidP="003D27C0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B9A" w14:textId="77777777" w:rsidR="008151B2" w:rsidRPr="0091315A" w:rsidRDefault="008151B2" w:rsidP="003D27C0">
            <w:pPr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306B" w14:textId="77777777" w:rsidR="008151B2" w:rsidRPr="0091315A" w:rsidRDefault="008151B2" w:rsidP="003D27C0">
            <w:pPr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</w:rPr>
              <w:t xml:space="preserve">100 </w:t>
            </w:r>
          </w:p>
        </w:tc>
      </w:tr>
      <w:tr w:rsidR="008151B2" w:rsidRPr="0091315A" w14:paraId="1FCAFF74" w14:textId="77777777" w:rsidTr="00761EE4">
        <w:trPr>
          <w:trHeight w:val="3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CAE9" w14:textId="77777777" w:rsidR="008151B2" w:rsidRPr="0091315A" w:rsidRDefault="008151B2" w:rsidP="003D27C0">
            <w:pPr>
              <w:rPr>
                <w:sz w:val="20"/>
                <w:szCs w:val="20"/>
                <w:lang w:val="en-US"/>
              </w:rPr>
            </w:pPr>
            <w:r w:rsidRPr="0091315A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28A" w14:textId="77777777" w:rsidR="008151B2" w:rsidRPr="0091315A" w:rsidRDefault="008151B2" w:rsidP="003D27C0">
            <w:pPr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68C0" w14:textId="77777777" w:rsidR="008151B2" w:rsidRPr="0091315A" w:rsidRDefault="008151B2" w:rsidP="003D27C0">
            <w:pPr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167E4" w14:textId="77777777" w:rsidR="008151B2" w:rsidRPr="0091315A" w:rsidRDefault="008151B2" w:rsidP="003D27C0">
            <w:pPr>
              <w:rPr>
                <w:sz w:val="20"/>
                <w:szCs w:val="20"/>
                <w:lang w:val="en-US"/>
              </w:rPr>
            </w:pPr>
          </w:p>
          <w:p w14:paraId="66BB5D02" w14:textId="77777777" w:rsidR="008151B2" w:rsidRPr="0091315A" w:rsidRDefault="008151B2" w:rsidP="003D27C0">
            <w:pPr>
              <w:rPr>
                <w:sz w:val="20"/>
                <w:szCs w:val="20"/>
                <w:highlight w:val="green"/>
              </w:rPr>
            </w:pPr>
            <w:r w:rsidRPr="0091315A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4FF" w14:textId="77777777" w:rsidR="008151B2" w:rsidRPr="0091315A" w:rsidRDefault="008151B2" w:rsidP="003D27C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7A5C" w14:textId="77777777" w:rsidR="008151B2" w:rsidRPr="0091315A" w:rsidRDefault="008151B2" w:rsidP="003D27C0">
            <w:pPr>
              <w:rPr>
                <w:sz w:val="20"/>
                <w:szCs w:val="20"/>
              </w:rPr>
            </w:pPr>
          </w:p>
        </w:tc>
      </w:tr>
      <w:tr w:rsidR="008151B2" w:rsidRPr="0091315A" w14:paraId="5419D671" w14:textId="77777777" w:rsidTr="00761EE4">
        <w:trPr>
          <w:trHeight w:val="3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B6C" w14:textId="77777777" w:rsidR="008151B2" w:rsidRPr="0091315A" w:rsidRDefault="008151B2" w:rsidP="003D27C0">
            <w:pPr>
              <w:rPr>
                <w:sz w:val="20"/>
                <w:szCs w:val="20"/>
                <w:lang w:val="en-US"/>
              </w:rPr>
            </w:pPr>
            <w:r w:rsidRPr="0091315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69D" w14:textId="77777777" w:rsidR="008151B2" w:rsidRPr="0091315A" w:rsidRDefault="008151B2" w:rsidP="003D27C0">
            <w:pPr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97D" w14:textId="77777777" w:rsidR="008151B2" w:rsidRPr="0091315A" w:rsidRDefault="008151B2" w:rsidP="003D27C0">
            <w:pPr>
              <w:rPr>
                <w:sz w:val="20"/>
                <w:szCs w:val="20"/>
              </w:rPr>
            </w:pPr>
            <w:r w:rsidRPr="0091315A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E994" w14:textId="77777777" w:rsidR="008151B2" w:rsidRPr="0091315A" w:rsidRDefault="008151B2" w:rsidP="003D27C0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C350" w14:textId="77777777" w:rsidR="008151B2" w:rsidRPr="0091315A" w:rsidRDefault="008151B2" w:rsidP="003D27C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80CB" w14:textId="77777777" w:rsidR="008151B2" w:rsidRPr="0091315A" w:rsidRDefault="008151B2" w:rsidP="003D27C0">
            <w:pPr>
              <w:rPr>
                <w:sz w:val="20"/>
                <w:szCs w:val="20"/>
              </w:rPr>
            </w:pPr>
          </w:p>
        </w:tc>
      </w:tr>
    </w:tbl>
    <w:p w14:paraId="5E520A08" w14:textId="77777777" w:rsidR="008151B2" w:rsidRDefault="008151B2" w:rsidP="00184A38">
      <w:pPr>
        <w:pStyle w:val="afc"/>
        <w:tabs>
          <w:tab w:val="left" w:pos="9355"/>
        </w:tabs>
        <w:spacing w:before="91"/>
        <w:ind w:right="-1"/>
        <w:jc w:val="center"/>
      </w:pPr>
    </w:p>
    <w:p w14:paraId="77218B1C" w14:textId="77777777" w:rsidR="005C4175" w:rsidRDefault="005C4175" w:rsidP="00184A38">
      <w:pPr>
        <w:pStyle w:val="afc"/>
        <w:tabs>
          <w:tab w:val="left" w:pos="9355"/>
        </w:tabs>
        <w:spacing w:before="91"/>
        <w:ind w:right="-1"/>
        <w:jc w:val="center"/>
      </w:pPr>
    </w:p>
    <w:p w14:paraId="7CC7838E" w14:textId="77777777" w:rsidR="005C4175" w:rsidRDefault="005C4175" w:rsidP="00184A38">
      <w:pPr>
        <w:pStyle w:val="afc"/>
        <w:tabs>
          <w:tab w:val="left" w:pos="9355"/>
        </w:tabs>
        <w:spacing w:before="91"/>
        <w:ind w:right="-1"/>
        <w:jc w:val="center"/>
      </w:pPr>
    </w:p>
    <w:p w14:paraId="403AC244" w14:textId="77777777" w:rsidR="005C4175" w:rsidRDefault="005C4175" w:rsidP="00184A38">
      <w:pPr>
        <w:pStyle w:val="afc"/>
        <w:tabs>
          <w:tab w:val="left" w:pos="9355"/>
        </w:tabs>
        <w:spacing w:before="91"/>
        <w:ind w:right="-1"/>
        <w:jc w:val="center"/>
      </w:pPr>
    </w:p>
    <w:p w14:paraId="5F7688FF" w14:textId="1D22E258" w:rsidR="00184A38" w:rsidRDefault="00184A38" w:rsidP="00184A38">
      <w:pPr>
        <w:pStyle w:val="afc"/>
        <w:tabs>
          <w:tab w:val="left" w:pos="9355"/>
        </w:tabs>
        <w:spacing w:before="91"/>
        <w:ind w:right="-1"/>
        <w:jc w:val="center"/>
      </w:pPr>
      <w:r>
        <w:lastRenderedPageBreak/>
        <w:t>КАЛЕНДАРЬ</w:t>
      </w:r>
      <w:r>
        <w:rPr>
          <w:spacing w:val="-6"/>
        </w:rPr>
        <w:t xml:space="preserve"> </w:t>
      </w:r>
      <w:r>
        <w:t>(ГРАФИК)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tbl>
      <w:tblPr>
        <w:tblStyle w:val="af4"/>
        <w:tblW w:w="100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3827"/>
        <w:gridCol w:w="851"/>
        <w:gridCol w:w="1307"/>
        <w:gridCol w:w="1418"/>
        <w:gridCol w:w="1711"/>
      </w:tblGrid>
      <w:tr w:rsidR="00761EE4" w:rsidRPr="008A63F1" w14:paraId="4834DE99" w14:textId="77777777" w:rsidTr="00FB4F2F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8EA7" w14:textId="53B894DA" w:rsidR="00761EE4" w:rsidRPr="00FE2A07" w:rsidRDefault="00761EE4" w:rsidP="00FE2A07">
            <w:pPr>
              <w:pStyle w:val="afc"/>
              <w:rPr>
                <w:b w:val="0"/>
                <w:bCs w:val="0"/>
                <w:lang w:val="kk-KZ"/>
              </w:rPr>
            </w:pPr>
            <w:r w:rsidRPr="00FE2A07">
              <w:rPr>
                <w:b w:val="0"/>
                <w:bCs w:val="0"/>
              </w:rPr>
              <w:t>Не</w:t>
            </w:r>
            <w:r w:rsidRPr="00FE2A07">
              <w:rPr>
                <w:b w:val="0"/>
                <w:bCs w:val="0"/>
                <w:lang w:val="kk-KZ"/>
              </w:rPr>
              <w:t>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8BB7" w14:textId="77777777" w:rsidR="00761EE4" w:rsidRPr="008A63F1" w:rsidRDefault="00761EE4" w:rsidP="00C34C3F">
            <w:pPr>
              <w:pStyle w:val="TableParagraph"/>
              <w:spacing w:line="209" w:lineRule="exact"/>
              <w:rPr>
                <w:sz w:val="20"/>
                <w:szCs w:val="20"/>
              </w:rPr>
            </w:pPr>
            <w:r w:rsidRPr="008A63F1">
              <w:rPr>
                <w:sz w:val="20"/>
                <w:szCs w:val="20"/>
              </w:rPr>
              <w:t>Название</w:t>
            </w:r>
            <w:r w:rsidRPr="008A63F1">
              <w:rPr>
                <w:spacing w:val="-5"/>
                <w:sz w:val="20"/>
                <w:szCs w:val="20"/>
              </w:rPr>
              <w:t xml:space="preserve"> </w:t>
            </w:r>
            <w:r w:rsidRPr="008A63F1">
              <w:rPr>
                <w:sz w:val="20"/>
                <w:szCs w:val="20"/>
              </w:rPr>
              <w:t>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A64D" w14:textId="77777777" w:rsidR="00761EE4" w:rsidRPr="008A63F1" w:rsidRDefault="00761EE4" w:rsidP="00C34C3F">
            <w:pPr>
              <w:pStyle w:val="TableParagraph"/>
              <w:spacing w:line="209" w:lineRule="exact"/>
              <w:ind w:left="114"/>
              <w:rPr>
                <w:sz w:val="20"/>
                <w:szCs w:val="20"/>
              </w:rPr>
            </w:pPr>
            <w:r w:rsidRPr="008A63F1">
              <w:rPr>
                <w:sz w:val="20"/>
                <w:szCs w:val="20"/>
              </w:rPr>
              <w:t>РО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A202" w14:textId="77777777" w:rsidR="00761EE4" w:rsidRPr="008A63F1" w:rsidRDefault="00761EE4" w:rsidP="00C34C3F">
            <w:pPr>
              <w:pStyle w:val="TableParagraph"/>
              <w:spacing w:line="209" w:lineRule="exact"/>
              <w:ind w:left="114"/>
              <w:rPr>
                <w:sz w:val="20"/>
                <w:szCs w:val="20"/>
              </w:rPr>
            </w:pPr>
            <w:r w:rsidRPr="008A63F1">
              <w:rPr>
                <w:sz w:val="20"/>
                <w:szCs w:val="20"/>
              </w:rPr>
              <w:t>ИД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DC87" w14:textId="77777777" w:rsidR="00761EE4" w:rsidRPr="008A63F1" w:rsidRDefault="00761EE4" w:rsidP="00184A38">
            <w:pPr>
              <w:pStyle w:val="TableParagraph"/>
              <w:spacing w:line="209" w:lineRule="exact"/>
              <w:ind w:left="-20" w:right="-68"/>
              <w:jc w:val="center"/>
              <w:rPr>
                <w:sz w:val="20"/>
                <w:szCs w:val="20"/>
              </w:rPr>
            </w:pPr>
            <w:r w:rsidRPr="008A63F1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EA8E" w14:textId="77777777" w:rsidR="00761EE4" w:rsidRPr="008A63F1" w:rsidRDefault="00761EE4" w:rsidP="00C06DD2">
            <w:pPr>
              <w:pStyle w:val="TableParagraph"/>
              <w:spacing w:line="209" w:lineRule="exact"/>
              <w:ind w:left="-20" w:right="-68"/>
              <w:jc w:val="center"/>
              <w:rPr>
                <w:sz w:val="20"/>
                <w:szCs w:val="20"/>
              </w:rPr>
            </w:pPr>
            <w:r w:rsidRPr="008A63F1">
              <w:rPr>
                <w:sz w:val="20"/>
                <w:szCs w:val="20"/>
              </w:rPr>
              <w:t>Максимальный балл</w:t>
            </w:r>
          </w:p>
        </w:tc>
      </w:tr>
    </w:tbl>
    <w:p w14:paraId="2F4C682D" w14:textId="77777777" w:rsidR="00BE2CB0" w:rsidRPr="008A63F1" w:rsidRDefault="00BE2CB0">
      <w:pPr>
        <w:jc w:val="center"/>
        <w:rPr>
          <w:b/>
          <w:sz w:val="20"/>
          <w:szCs w:val="20"/>
          <w:lang w:val="en-US"/>
        </w:rPr>
      </w:pPr>
    </w:p>
    <w:tbl>
      <w:tblPr>
        <w:tblStyle w:val="af5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02"/>
        <w:gridCol w:w="912"/>
        <w:gridCol w:w="1276"/>
        <w:gridCol w:w="1418"/>
        <w:gridCol w:w="1701"/>
      </w:tblGrid>
      <w:tr w:rsidR="00761EE4" w:rsidRPr="000C2298" w14:paraId="3ABE8A69" w14:textId="77777777" w:rsidTr="00FB4F2F">
        <w:trPr>
          <w:trHeight w:val="278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562F6" w14:textId="2AF5926C" w:rsidR="00761EE4" w:rsidRPr="008A63F1" w:rsidRDefault="00761EE4" w:rsidP="00DB3F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3E52" w14:textId="77777777" w:rsidR="00761EE4" w:rsidRPr="008A63F1" w:rsidRDefault="00761EE4" w:rsidP="00DE1586">
            <w:pPr>
              <w:rPr>
                <w:b/>
                <w:sz w:val="20"/>
                <w:szCs w:val="20"/>
              </w:rPr>
            </w:pPr>
            <w:r w:rsidRPr="008A63F1">
              <w:rPr>
                <w:b/>
                <w:sz w:val="20"/>
                <w:szCs w:val="20"/>
              </w:rPr>
              <w:t xml:space="preserve">Л. 1 </w:t>
            </w:r>
            <w:r w:rsidRPr="008A63F1">
              <w:rPr>
                <w:sz w:val="20"/>
                <w:szCs w:val="20"/>
              </w:rPr>
              <w:t>Объекты и методы анатомии растений. Развитие анатомии растений как науки.</w:t>
            </w:r>
            <w:r>
              <w:rPr>
                <w:sz w:val="20"/>
                <w:szCs w:val="20"/>
              </w:rPr>
              <w:t xml:space="preserve"> Морфогенез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D084" w14:textId="77777777" w:rsidR="00761EE4" w:rsidRPr="008A63F1" w:rsidRDefault="00761EE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A63F1">
              <w:rPr>
                <w:sz w:val="20"/>
                <w:szCs w:val="20"/>
              </w:rPr>
              <w:t>РО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3431" w14:textId="5150843E" w:rsidR="00761EE4" w:rsidRPr="00FE2A07" w:rsidRDefault="00761EE4" w:rsidP="00C62E0A">
            <w:pPr>
              <w:pStyle w:val="afc"/>
              <w:jc w:val="center"/>
              <w:rPr>
                <w:b w:val="0"/>
                <w:bCs w:val="0"/>
              </w:rPr>
            </w:pPr>
            <w:r w:rsidRPr="00FE2A07">
              <w:rPr>
                <w:b w:val="0"/>
                <w:bCs w:val="0"/>
              </w:rPr>
              <w:t xml:space="preserve">1.1        </w:t>
            </w:r>
            <w:r>
              <w:rPr>
                <w:b w:val="0"/>
                <w:bCs w:val="0"/>
                <w:lang w:val="kk-KZ"/>
              </w:rPr>
              <w:t xml:space="preserve"> </w:t>
            </w:r>
            <w:r w:rsidRPr="00FE2A07">
              <w:rPr>
                <w:b w:val="0"/>
                <w:bCs w:val="0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0648" w14:textId="77777777" w:rsidR="00761EE4" w:rsidRPr="008A63F1" w:rsidRDefault="00761E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63F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C0C4" w14:textId="77777777" w:rsidR="00761EE4" w:rsidRPr="008A63F1" w:rsidRDefault="00761E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15A9F284" w14:textId="77777777" w:rsidTr="00FB4F2F">
        <w:trPr>
          <w:trHeight w:val="403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0CA9" w14:textId="3DE78D8B" w:rsidR="00761EE4" w:rsidRPr="008A63F1" w:rsidRDefault="00761EE4" w:rsidP="00DB3F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C7E72" w14:textId="77777777" w:rsidR="00761EE4" w:rsidRPr="008A63F1" w:rsidRDefault="00761EE4" w:rsidP="008A63F1">
            <w:pPr>
              <w:jc w:val="both"/>
              <w:rPr>
                <w:sz w:val="20"/>
                <w:szCs w:val="20"/>
              </w:rPr>
            </w:pPr>
            <w:r w:rsidRPr="008A63F1">
              <w:rPr>
                <w:b/>
                <w:sz w:val="20"/>
                <w:szCs w:val="20"/>
              </w:rPr>
              <w:t xml:space="preserve">Лаб. 1 </w:t>
            </w:r>
            <w:r w:rsidRPr="00237476">
              <w:rPr>
                <w:sz w:val="20"/>
                <w:szCs w:val="20"/>
              </w:rPr>
              <w:t>Изучить с</w:t>
            </w:r>
            <w:r w:rsidRPr="00237476">
              <w:rPr>
                <w:rStyle w:val="shorttext"/>
                <w:sz w:val="20"/>
                <w:szCs w:val="20"/>
              </w:rPr>
              <w:t>троение растительной клетки.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A717" w14:textId="77777777" w:rsidR="00761EE4" w:rsidRPr="008A63F1" w:rsidRDefault="00761EE4" w:rsidP="00DB3F7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8A63F1">
              <w:rPr>
                <w:sz w:val="20"/>
                <w:szCs w:val="20"/>
              </w:rPr>
              <w:t>РО</w:t>
            </w:r>
            <w:r w:rsidRPr="008A63F1">
              <w:rPr>
                <w:sz w:val="20"/>
                <w:szCs w:val="20"/>
                <w:lang w:val="en-US"/>
              </w:rPr>
              <w:t xml:space="preserve"> 1</w:t>
            </w:r>
          </w:p>
          <w:p w14:paraId="222608BB" w14:textId="77777777" w:rsidR="00761EE4" w:rsidRPr="008A63F1" w:rsidRDefault="00761EE4" w:rsidP="00DB3F7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959C" w14:textId="01297976" w:rsidR="00761EE4" w:rsidRDefault="00761EE4" w:rsidP="00C62E0A">
            <w:pPr>
              <w:pStyle w:val="afc"/>
              <w:jc w:val="center"/>
              <w:rPr>
                <w:b w:val="0"/>
                <w:bCs w:val="0"/>
                <w:lang w:val="en-US"/>
              </w:rPr>
            </w:pPr>
            <w:r w:rsidRPr="00FE2A07">
              <w:rPr>
                <w:b w:val="0"/>
                <w:bCs w:val="0"/>
                <w:lang w:val="en-US"/>
              </w:rPr>
              <w:t>1.1</w:t>
            </w:r>
          </w:p>
          <w:p w14:paraId="61CE578C" w14:textId="2F2556E5" w:rsidR="00761EE4" w:rsidRPr="00FE2A07" w:rsidRDefault="00761EE4" w:rsidP="00C62E0A">
            <w:pPr>
              <w:pStyle w:val="afc"/>
              <w:jc w:val="center"/>
              <w:rPr>
                <w:b w:val="0"/>
                <w:bCs w:val="0"/>
                <w:lang w:val="en-US"/>
              </w:rPr>
            </w:pPr>
            <w:r w:rsidRPr="00FE2A07">
              <w:rPr>
                <w:b w:val="0"/>
                <w:bCs w:val="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6F06" w14:textId="77777777" w:rsidR="00761EE4" w:rsidRPr="008A63F1" w:rsidRDefault="00761EE4" w:rsidP="00DB3F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A63F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18DE" w14:textId="7820CB42" w:rsidR="00761EE4" w:rsidRPr="008A63F1" w:rsidRDefault="0091315A" w:rsidP="00DB3F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761EE4" w:rsidRPr="000C2298" w14:paraId="5DAF766F" w14:textId="77777777" w:rsidTr="00FB4F2F">
        <w:trPr>
          <w:trHeight w:val="1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97790" w14:textId="6F3FB729" w:rsidR="00761EE4" w:rsidRPr="00FB334F" w:rsidRDefault="00761EE4" w:rsidP="0053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A1A4" w14:textId="77777777" w:rsidR="00761EE4" w:rsidRDefault="00761EE4" w:rsidP="00CD4BF8">
            <w:pPr>
              <w:jc w:val="both"/>
              <w:rPr>
                <w:rStyle w:val="jlqj4b"/>
                <w:sz w:val="20"/>
                <w:szCs w:val="20"/>
              </w:rPr>
            </w:pPr>
            <w:r w:rsidRPr="008A63F1">
              <w:rPr>
                <w:b/>
                <w:sz w:val="20"/>
                <w:szCs w:val="20"/>
              </w:rPr>
              <w:t xml:space="preserve">Л. 2 </w:t>
            </w:r>
            <w:r>
              <w:rPr>
                <w:rStyle w:val="jlqj4b"/>
                <w:sz w:val="20"/>
                <w:szCs w:val="20"/>
              </w:rPr>
              <w:t>Меристемы</w:t>
            </w:r>
          </w:p>
          <w:p w14:paraId="52FC9F56" w14:textId="325A4B43" w:rsidR="00FB4F2F" w:rsidRPr="00FB4F2F" w:rsidRDefault="00FB4F2F" w:rsidP="00CD4BF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7158C">
              <w:rPr>
                <w:b/>
                <w:sz w:val="20"/>
                <w:szCs w:val="20"/>
              </w:rPr>
              <w:t xml:space="preserve">Лаб.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FB4F2F">
              <w:rPr>
                <w:bCs/>
                <w:sz w:val="20"/>
                <w:szCs w:val="20"/>
                <w:lang w:val="kk-KZ"/>
              </w:rPr>
              <w:t>Изучить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sz w:val="20"/>
                <w:szCs w:val="20"/>
              </w:rPr>
              <w:t>оль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меристематических</w:t>
            </w:r>
            <w:proofErr w:type="spellEnd"/>
            <w:r>
              <w:rPr>
                <w:sz w:val="20"/>
                <w:szCs w:val="20"/>
              </w:rPr>
              <w:t xml:space="preserve"> тканей в формировании растения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7FC8" w14:textId="77777777" w:rsidR="00761EE4" w:rsidRPr="008A63F1" w:rsidRDefault="00761EE4" w:rsidP="003D6CC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8A63F1">
              <w:rPr>
                <w:sz w:val="20"/>
                <w:szCs w:val="20"/>
              </w:rPr>
              <w:t>РО</w:t>
            </w:r>
            <w:r w:rsidRPr="008A63F1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F7D2" w14:textId="46835D6B" w:rsidR="00761EE4" w:rsidRPr="00FE2A07" w:rsidRDefault="00761EE4" w:rsidP="00C62E0A">
            <w:pPr>
              <w:pStyle w:val="afc"/>
              <w:jc w:val="center"/>
              <w:rPr>
                <w:b w:val="0"/>
                <w:bCs w:val="0"/>
                <w:lang w:val="en-US"/>
              </w:rPr>
            </w:pPr>
            <w:r w:rsidRPr="00FE2A07">
              <w:rPr>
                <w:b w:val="0"/>
                <w:bCs w:val="0"/>
                <w:lang w:val="en-US"/>
              </w:rPr>
              <w:t>1.1</w:t>
            </w:r>
          </w:p>
          <w:p w14:paraId="685AF6CC" w14:textId="799C0B49" w:rsidR="00761EE4" w:rsidRPr="00FE2A07" w:rsidRDefault="00761EE4" w:rsidP="00C62E0A">
            <w:pPr>
              <w:pStyle w:val="afc"/>
              <w:jc w:val="center"/>
              <w:rPr>
                <w:b w:val="0"/>
                <w:bCs w:val="0"/>
                <w:lang w:val="en-US"/>
              </w:rPr>
            </w:pPr>
            <w:r w:rsidRPr="00FE2A07">
              <w:rPr>
                <w:b w:val="0"/>
                <w:bCs w:val="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E334" w14:textId="77777777" w:rsidR="00761EE4" w:rsidRPr="008A63F1" w:rsidRDefault="00761EE4" w:rsidP="00531581">
            <w:pPr>
              <w:jc w:val="center"/>
              <w:rPr>
                <w:sz w:val="20"/>
                <w:szCs w:val="20"/>
                <w:lang w:val="en-US"/>
              </w:rPr>
            </w:pPr>
            <w:r w:rsidRPr="008A63F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F55F" w14:textId="77777777" w:rsidR="00761EE4" w:rsidRPr="008A63F1" w:rsidRDefault="00761EE4" w:rsidP="005315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EE4" w:rsidRPr="000C2298" w14:paraId="4F2A43AE" w14:textId="77777777" w:rsidTr="00FB4F2F">
        <w:trPr>
          <w:trHeight w:val="15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4EE0E" w14:textId="13C5BE49" w:rsidR="00761EE4" w:rsidRPr="00FB334F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7B6F" w14:textId="77777777" w:rsidR="00761EE4" w:rsidRPr="008A63F1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8A63F1">
              <w:rPr>
                <w:b/>
                <w:sz w:val="20"/>
                <w:szCs w:val="20"/>
              </w:rPr>
              <w:t>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63F1">
              <w:rPr>
                <w:b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Эволюция тела растения.</w:t>
            </w:r>
            <w:r w:rsidRPr="006466A2">
              <w:rPr>
                <w:sz w:val="20"/>
                <w:szCs w:val="20"/>
              </w:rPr>
              <w:t xml:space="preserve"> Изменения</w:t>
            </w:r>
            <w:r>
              <w:rPr>
                <w:sz w:val="20"/>
                <w:szCs w:val="20"/>
              </w:rPr>
              <w:t>, происходящие</w:t>
            </w:r>
            <w:r w:rsidRPr="006466A2">
              <w:rPr>
                <w:sz w:val="20"/>
                <w:szCs w:val="20"/>
              </w:rPr>
              <w:t xml:space="preserve"> в растении в течение вегетации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1DFA" w14:textId="77777777" w:rsidR="00761EE4" w:rsidRPr="006E3D9F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A63F1">
              <w:rPr>
                <w:sz w:val="20"/>
                <w:szCs w:val="20"/>
              </w:rPr>
              <w:t>РО</w:t>
            </w:r>
            <w:r w:rsidRPr="006E3D9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D2B2" w14:textId="214D537F" w:rsidR="00761EE4" w:rsidRPr="00FE2A07" w:rsidRDefault="00761EE4" w:rsidP="00C62E0A">
            <w:pPr>
              <w:pStyle w:val="afc"/>
              <w:jc w:val="center"/>
              <w:rPr>
                <w:b w:val="0"/>
                <w:bCs w:val="0"/>
              </w:rPr>
            </w:pPr>
            <w:r w:rsidRPr="00FE2A07">
              <w:rPr>
                <w:b w:val="0"/>
                <w:bCs w:val="0"/>
              </w:rPr>
              <w:t>1.1</w:t>
            </w:r>
          </w:p>
          <w:p w14:paraId="4EBEA618" w14:textId="2E0902BE" w:rsidR="00761EE4" w:rsidRPr="00FE2A07" w:rsidRDefault="00761EE4" w:rsidP="00C62E0A">
            <w:pPr>
              <w:pStyle w:val="afc"/>
              <w:jc w:val="center"/>
              <w:rPr>
                <w:b w:val="0"/>
                <w:bCs w:val="0"/>
              </w:rPr>
            </w:pPr>
            <w:r w:rsidRPr="00FE2A07">
              <w:rPr>
                <w:b w:val="0"/>
                <w:bCs w:val="0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BFBD" w14:textId="77777777" w:rsidR="00761EE4" w:rsidRPr="006E3D9F" w:rsidRDefault="00761EE4" w:rsidP="000C2298">
            <w:pPr>
              <w:jc w:val="center"/>
              <w:rPr>
                <w:sz w:val="20"/>
                <w:szCs w:val="20"/>
              </w:rPr>
            </w:pPr>
            <w:r w:rsidRPr="006E3D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610B" w14:textId="77777777" w:rsidR="00761EE4" w:rsidRPr="006E3D9F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576C5D0E" w14:textId="77777777" w:rsidTr="00FB4F2F">
        <w:trPr>
          <w:trHeight w:val="15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73BD" w14:textId="44E650B8" w:rsidR="00761EE4" w:rsidRPr="00531581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1C56" w14:textId="77777777" w:rsidR="00761EE4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07158C">
              <w:rPr>
                <w:b/>
                <w:sz w:val="20"/>
                <w:szCs w:val="20"/>
              </w:rPr>
              <w:t xml:space="preserve">Лаб. 3 </w:t>
            </w:r>
            <w:r w:rsidRPr="008A63F1">
              <w:rPr>
                <w:sz w:val="20"/>
                <w:szCs w:val="20"/>
              </w:rPr>
              <w:t>Изучить</w:t>
            </w:r>
            <w:r w:rsidRPr="00EE11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EE11D6">
              <w:rPr>
                <w:sz w:val="20"/>
                <w:szCs w:val="20"/>
              </w:rPr>
              <w:t>натомическ</w:t>
            </w:r>
            <w:r>
              <w:rPr>
                <w:sz w:val="20"/>
                <w:szCs w:val="20"/>
              </w:rPr>
              <w:t>ую</w:t>
            </w:r>
            <w:r w:rsidRPr="00B228D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структур</w:t>
            </w:r>
            <w:r>
              <w:rPr>
                <w:sz w:val="20"/>
                <w:szCs w:val="20"/>
              </w:rPr>
              <w:t>у</w:t>
            </w:r>
            <w:r w:rsidRPr="00B228D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корня</w:t>
            </w:r>
            <w:r w:rsidRPr="00B228D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однодольных</w:t>
            </w:r>
            <w:r w:rsidRPr="00B228D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и</w:t>
            </w:r>
            <w:r w:rsidRPr="00B228D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двудольных</w:t>
            </w:r>
            <w:r w:rsidRPr="00B228D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растений</w:t>
            </w:r>
            <w:r w:rsidRPr="00B228D1">
              <w:rPr>
                <w:sz w:val="20"/>
                <w:szCs w:val="20"/>
              </w:rPr>
              <w:t xml:space="preserve">. </w:t>
            </w:r>
            <w:r w:rsidRPr="008A63F1">
              <w:rPr>
                <w:sz w:val="20"/>
                <w:szCs w:val="20"/>
              </w:rPr>
              <w:t>Изучить</w:t>
            </w:r>
            <w:r w:rsidRPr="00EE11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EE11D6">
              <w:rPr>
                <w:sz w:val="20"/>
                <w:szCs w:val="20"/>
              </w:rPr>
              <w:t>орневой чехлик</w:t>
            </w:r>
            <w:r>
              <w:rPr>
                <w:sz w:val="20"/>
                <w:szCs w:val="20"/>
              </w:rPr>
              <w:t>.</w:t>
            </w:r>
          </w:p>
          <w:p w14:paraId="06F0E0B1" w14:textId="77777777" w:rsidR="00761EE4" w:rsidRPr="0007158C" w:rsidRDefault="00761EE4" w:rsidP="000C22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AAC9" w14:textId="77777777" w:rsidR="00761EE4" w:rsidRPr="00531581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531581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BB9C" w14:textId="2C7CF341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1.1.</w:t>
            </w:r>
          </w:p>
          <w:p w14:paraId="55E61A4D" w14:textId="508CD191" w:rsidR="00761EE4" w:rsidRPr="000351A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D283" w14:textId="77777777" w:rsidR="00761EE4" w:rsidRPr="00BC460F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E3ED" w14:textId="2F062E1C" w:rsidR="00761EE4" w:rsidRPr="00BC460F" w:rsidRDefault="0091315A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2C7FAD" w:rsidRPr="000C2298" w14:paraId="2B28D306" w14:textId="77777777" w:rsidTr="00FB4F2F">
        <w:trPr>
          <w:trHeight w:val="159"/>
          <w:jc w:val="center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5714E" w14:textId="77777777" w:rsidR="002C7FAD" w:rsidRPr="00531581" w:rsidRDefault="002C7FAD" w:rsidP="002C7F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8FAE" w14:textId="23C34BAB" w:rsidR="002C7FAD" w:rsidRPr="0007158C" w:rsidRDefault="002C7FAD" w:rsidP="002C7FA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СРСП</w:t>
            </w:r>
            <w:r w:rsidRPr="0007158C">
              <w:rPr>
                <w:b/>
                <w:color w:val="222222"/>
                <w:sz w:val="20"/>
                <w:szCs w:val="20"/>
              </w:rPr>
              <w:t xml:space="preserve"> 1 </w:t>
            </w:r>
            <w:r>
              <w:rPr>
                <w:b/>
                <w:color w:val="222222"/>
                <w:sz w:val="20"/>
                <w:szCs w:val="20"/>
              </w:rPr>
              <w:t>Консультация по подготовке к СРС</w:t>
            </w:r>
            <w:r>
              <w:rPr>
                <w:b/>
                <w:color w:val="222222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CF7F3" w14:textId="77777777" w:rsidR="002C7FAD" w:rsidRDefault="002C7FAD" w:rsidP="002C7F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1B24" w14:textId="77777777" w:rsidR="002C7FAD" w:rsidRPr="002C7FAD" w:rsidRDefault="002C7FAD" w:rsidP="002C7F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0334" w14:textId="77777777" w:rsidR="002C7FAD" w:rsidRPr="002C7FAD" w:rsidRDefault="002C7FAD" w:rsidP="002C7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B48A" w14:textId="77777777" w:rsidR="002C7FAD" w:rsidRPr="002C7FAD" w:rsidRDefault="002C7FAD" w:rsidP="002C7FAD">
            <w:pPr>
              <w:jc w:val="center"/>
              <w:rPr>
                <w:sz w:val="20"/>
                <w:szCs w:val="20"/>
              </w:rPr>
            </w:pPr>
          </w:p>
        </w:tc>
      </w:tr>
      <w:tr w:rsidR="002C7FAD" w:rsidRPr="000C2298" w14:paraId="3DDE4879" w14:textId="77777777" w:rsidTr="00FB4F2F">
        <w:trPr>
          <w:trHeight w:val="159"/>
          <w:jc w:val="center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97070" w14:textId="77777777" w:rsidR="002C7FAD" w:rsidRPr="002C7FAD" w:rsidRDefault="002C7FAD" w:rsidP="002C7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B5959" w14:textId="163A99B8" w:rsidR="002C7FAD" w:rsidRPr="0007158C" w:rsidRDefault="002C7FAD" w:rsidP="002C7FA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1</w:t>
            </w:r>
            <w:r>
              <w:rPr>
                <w:sz w:val="20"/>
                <w:szCs w:val="20"/>
              </w:rPr>
              <w:t xml:space="preserve"> Роль </w:t>
            </w:r>
            <w:proofErr w:type="spellStart"/>
            <w:r>
              <w:rPr>
                <w:sz w:val="20"/>
                <w:szCs w:val="20"/>
              </w:rPr>
              <w:t>меристематических</w:t>
            </w:r>
            <w:proofErr w:type="spellEnd"/>
            <w:r>
              <w:rPr>
                <w:sz w:val="20"/>
                <w:szCs w:val="20"/>
              </w:rPr>
              <w:t xml:space="preserve"> тканей в формировании растения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DCF7" w14:textId="77777777" w:rsidR="002C7FAD" w:rsidRDefault="002C7FAD" w:rsidP="002C7FA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O 3</w:t>
            </w:r>
          </w:p>
          <w:p w14:paraId="77BF6AF1" w14:textId="5154E79D" w:rsidR="002C7FAD" w:rsidRDefault="002C7FAD" w:rsidP="002C7F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2472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63DA" w14:textId="77777777" w:rsidR="002C7FAD" w:rsidRPr="00FE2A07" w:rsidRDefault="002C7FAD" w:rsidP="002C7FAD">
            <w:pPr>
              <w:pStyle w:val="afc"/>
              <w:jc w:val="center"/>
              <w:rPr>
                <w:b w:val="0"/>
                <w:bCs w:val="0"/>
                <w:lang w:val="en-US"/>
              </w:rPr>
            </w:pPr>
            <w:r w:rsidRPr="00FE2A07">
              <w:rPr>
                <w:b w:val="0"/>
                <w:bCs w:val="0"/>
                <w:lang w:val="en-US"/>
              </w:rPr>
              <w:t>3.1</w:t>
            </w:r>
          </w:p>
          <w:p w14:paraId="447178AA" w14:textId="77777777" w:rsidR="002C7FAD" w:rsidRDefault="002C7FAD" w:rsidP="002C7FAD">
            <w:pPr>
              <w:pStyle w:val="afc"/>
              <w:jc w:val="center"/>
              <w:rPr>
                <w:b w:val="0"/>
                <w:bCs w:val="0"/>
                <w:lang w:val="kk-KZ"/>
              </w:rPr>
            </w:pPr>
            <w:r w:rsidRPr="00FE2A07">
              <w:rPr>
                <w:b w:val="0"/>
                <w:bCs w:val="0"/>
                <w:lang w:val="en-US"/>
              </w:rPr>
              <w:t>3.2</w:t>
            </w:r>
          </w:p>
          <w:p w14:paraId="502EDCC3" w14:textId="77777777" w:rsidR="002C7FAD" w:rsidRDefault="002C7FAD" w:rsidP="002C7FAD">
            <w:pPr>
              <w:pStyle w:val="afc"/>
              <w:jc w:val="center"/>
              <w:rPr>
                <w:b w:val="0"/>
                <w:bCs w:val="0"/>
                <w:lang w:val="en-US"/>
              </w:rPr>
            </w:pPr>
            <w:r w:rsidRPr="00FE2A07">
              <w:rPr>
                <w:b w:val="0"/>
                <w:bCs w:val="0"/>
                <w:lang w:val="en-US"/>
              </w:rPr>
              <w:t>4.1</w:t>
            </w:r>
          </w:p>
          <w:p w14:paraId="0576A7ED" w14:textId="30D7F7DD" w:rsidR="002C7FAD" w:rsidRPr="000351A9" w:rsidRDefault="002C7FAD" w:rsidP="002C7F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E2A07">
              <w:rPr>
                <w:lang w:val="en-US"/>
              </w:rPr>
              <w:t>4.2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D2B1" w14:textId="684C96A6" w:rsidR="002C7FAD" w:rsidRDefault="002C7FAD" w:rsidP="002C7F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8E7E" w14:textId="42F12021" w:rsidR="002C7FAD" w:rsidRPr="00BC460F" w:rsidRDefault="0091315A" w:rsidP="002C7F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61EE4" w:rsidRPr="000C2298" w14:paraId="3AFFE4D7" w14:textId="77777777" w:rsidTr="00FB4F2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2FAB" w14:textId="480CD102" w:rsidR="00761EE4" w:rsidRPr="00FB334F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895D" w14:textId="77777777" w:rsidR="00761EE4" w:rsidRPr="00EE11D6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B228D1">
              <w:rPr>
                <w:b/>
                <w:sz w:val="20"/>
                <w:szCs w:val="20"/>
              </w:rPr>
              <w:t>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28D1">
              <w:rPr>
                <w:b/>
                <w:sz w:val="20"/>
                <w:szCs w:val="20"/>
              </w:rPr>
              <w:t>4</w:t>
            </w:r>
            <w:r w:rsidRPr="00B22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 покровных растительных тканей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913F" w14:textId="77777777" w:rsidR="00761EE4" w:rsidRPr="00531581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531581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FD45" w14:textId="582868C5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</w:t>
            </w:r>
          </w:p>
          <w:p w14:paraId="065D22AD" w14:textId="2148235D" w:rsidR="00761EE4" w:rsidRPr="000351A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FBD3" w14:textId="77777777" w:rsidR="00761EE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913D" w14:textId="77777777" w:rsidR="00761EE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EE4" w:rsidRPr="000C2298" w14:paraId="32305415" w14:textId="77777777" w:rsidTr="00FB4F2F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7C50" w14:textId="1BBDB029" w:rsidR="00761EE4" w:rsidRPr="00247221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AC1B5" w14:textId="77777777" w:rsidR="00761EE4" w:rsidRPr="00041BB6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B228D1">
              <w:rPr>
                <w:b/>
                <w:sz w:val="20"/>
                <w:szCs w:val="20"/>
              </w:rPr>
              <w:t xml:space="preserve">Лаб. 4 </w:t>
            </w:r>
            <w:r w:rsidRPr="00063CFF">
              <w:rPr>
                <w:sz w:val="20"/>
                <w:szCs w:val="20"/>
              </w:rPr>
              <w:t>Изучить а</w:t>
            </w:r>
            <w:r w:rsidRPr="00F40121">
              <w:rPr>
                <w:sz w:val="20"/>
                <w:szCs w:val="20"/>
              </w:rPr>
              <w:t>натомическ</w:t>
            </w:r>
            <w:r>
              <w:rPr>
                <w:sz w:val="20"/>
                <w:szCs w:val="20"/>
              </w:rPr>
              <w:t>ую структуру</w:t>
            </w:r>
            <w:r w:rsidRPr="00F401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листа</w:t>
            </w:r>
            <w:r w:rsidRPr="00EE11D6">
              <w:rPr>
                <w:sz w:val="20"/>
                <w:szCs w:val="20"/>
              </w:rPr>
              <w:t xml:space="preserve"> однодольных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и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двудольных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растений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22E1" w14:textId="77777777" w:rsidR="00761EE4" w:rsidRPr="00DF2F97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DF2F97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01AE" w14:textId="03FE55B0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</w:t>
            </w:r>
          </w:p>
          <w:p w14:paraId="1F7E5870" w14:textId="4F29E4AD" w:rsidR="00761EE4" w:rsidRPr="000351A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8D90" w14:textId="77777777" w:rsidR="00761EE4" w:rsidRPr="009B2FD1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B518" w14:textId="376A6070" w:rsidR="00761EE4" w:rsidRPr="009B2FD1" w:rsidRDefault="0091315A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761EE4" w:rsidRPr="000C2298" w14:paraId="0BE8E418" w14:textId="77777777" w:rsidTr="00FB4F2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66979" w14:textId="4C1A9E5F" w:rsidR="00761EE4" w:rsidRPr="00FB334F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F125" w14:textId="77777777" w:rsidR="00761EE4" w:rsidRPr="00EE11D6" w:rsidRDefault="00761EE4" w:rsidP="000C2298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EE11D6">
              <w:rPr>
                <w:b/>
                <w:sz w:val="20"/>
                <w:szCs w:val="20"/>
              </w:rPr>
              <w:t>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11D6">
              <w:rPr>
                <w:b/>
                <w:sz w:val="20"/>
                <w:szCs w:val="20"/>
              </w:rPr>
              <w:t>5</w:t>
            </w:r>
            <w:r w:rsidRPr="00EE11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 основных растительных тканей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D609" w14:textId="77777777" w:rsidR="00761EE4" w:rsidRPr="00F40121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F40121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ED95" w14:textId="1536B357" w:rsidR="00761EE4" w:rsidRPr="00F40121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121">
              <w:rPr>
                <w:sz w:val="20"/>
                <w:szCs w:val="20"/>
              </w:rPr>
              <w:t>1.1</w:t>
            </w:r>
          </w:p>
          <w:p w14:paraId="270976ED" w14:textId="6E8AD90F" w:rsidR="00761EE4" w:rsidRPr="00F40121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121">
              <w:rPr>
                <w:sz w:val="20"/>
                <w:szCs w:val="20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41713" w14:textId="77777777" w:rsidR="00761EE4" w:rsidRPr="00F40121" w:rsidRDefault="00761EE4" w:rsidP="000C2298">
            <w:pPr>
              <w:jc w:val="center"/>
              <w:rPr>
                <w:sz w:val="20"/>
                <w:szCs w:val="20"/>
              </w:rPr>
            </w:pPr>
            <w:r w:rsidRPr="00F4012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F77D" w14:textId="0DFD48C4" w:rsidR="00761EE4" w:rsidRPr="00F40121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5C16CFA0" w14:textId="77777777" w:rsidTr="00FB4F2F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9C305" w14:textId="7199385D" w:rsidR="00761EE4" w:rsidRPr="007351A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5F20" w14:textId="77777777" w:rsidR="00761EE4" w:rsidRPr="00F40121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F40121">
              <w:rPr>
                <w:b/>
                <w:sz w:val="20"/>
                <w:szCs w:val="20"/>
              </w:rPr>
              <w:t xml:space="preserve">Лаб. 5 </w:t>
            </w:r>
            <w:r w:rsidRPr="00542946">
              <w:rPr>
                <w:sz w:val="20"/>
                <w:szCs w:val="20"/>
              </w:rPr>
              <w:t>И</w:t>
            </w:r>
            <w:r w:rsidRPr="008A63F1">
              <w:rPr>
                <w:sz w:val="20"/>
                <w:szCs w:val="20"/>
              </w:rPr>
              <w:t>зучить строение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jlqj4b"/>
                <w:sz w:val="20"/>
              </w:rPr>
              <w:t>механических</w:t>
            </w:r>
            <w:r w:rsidRPr="0007158C">
              <w:rPr>
                <w:rStyle w:val="jlqj4b"/>
                <w:sz w:val="20"/>
              </w:rPr>
              <w:t xml:space="preserve">, </w:t>
            </w:r>
            <w:r>
              <w:rPr>
                <w:rStyle w:val="jlqj4b"/>
                <w:sz w:val="20"/>
              </w:rPr>
              <w:t>покровных</w:t>
            </w:r>
            <w:r w:rsidRPr="0007158C">
              <w:rPr>
                <w:rStyle w:val="jlqj4b"/>
                <w:sz w:val="20"/>
              </w:rPr>
              <w:t xml:space="preserve">, </w:t>
            </w:r>
            <w:r>
              <w:rPr>
                <w:rStyle w:val="jlqj4b"/>
                <w:sz w:val="20"/>
              </w:rPr>
              <w:t>основных</w:t>
            </w:r>
            <w:r w:rsidRPr="0007158C">
              <w:rPr>
                <w:rStyle w:val="jlqj4b"/>
                <w:sz w:val="20"/>
              </w:rPr>
              <w:t xml:space="preserve"> </w:t>
            </w:r>
            <w:r w:rsidRPr="00DE1586">
              <w:rPr>
                <w:rStyle w:val="jlqj4b"/>
                <w:sz w:val="20"/>
              </w:rPr>
              <w:t>и</w:t>
            </w:r>
            <w:r w:rsidRPr="0007158C">
              <w:rPr>
                <w:rStyle w:val="jlqj4b"/>
                <w:sz w:val="20"/>
              </w:rPr>
              <w:t xml:space="preserve"> </w:t>
            </w:r>
            <w:r w:rsidRPr="00DE1586">
              <w:rPr>
                <w:rStyle w:val="jlqj4b"/>
                <w:sz w:val="20"/>
              </w:rPr>
              <w:t>други</w:t>
            </w:r>
            <w:r>
              <w:rPr>
                <w:rStyle w:val="jlqj4b"/>
                <w:sz w:val="20"/>
              </w:rPr>
              <w:t>х</w:t>
            </w:r>
            <w:r w:rsidRPr="0007158C">
              <w:rPr>
                <w:rStyle w:val="jlqj4b"/>
                <w:sz w:val="20"/>
              </w:rPr>
              <w:t xml:space="preserve"> </w:t>
            </w:r>
            <w:r w:rsidRPr="00DE1586">
              <w:rPr>
                <w:rStyle w:val="jlqj4b"/>
                <w:sz w:val="20"/>
              </w:rPr>
              <w:t>тип</w:t>
            </w:r>
            <w:r>
              <w:rPr>
                <w:rStyle w:val="jlqj4b"/>
                <w:sz w:val="20"/>
              </w:rPr>
              <w:t>ов</w:t>
            </w:r>
            <w:r w:rsidRPr="0007158C">
              <w:rPr>
                <w:rStyle w:val="jlqj4b"/>
                <w:sz w:val="20"/>
              </w:rPr>
              <w:t xml:space="preserve"> </w:t>
            </w:r>
            <w:r w:rsidRPr="00DE1586">
              <w:rPr>
                <w:rStyle w:val="jlqj4b"/>
                <w:sz w:val="20"/>
              </w:rPr>
              <w:t>тканей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0CF7" w14:textId="77777777" w:rsidR="00761EE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3E5E" w14:textId="72BE2F5A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</w:t>
            </w:r>
          </w:p>
          <w:p w14:paraId="7EB06DD1" w14:textId="052B8DA7" w:rsidR="00761EE4" w:rsidRPr="000351A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EAAE" w14:textId="77777777" w:rsidR="00761EE4" w:rsidRPr="009B2FD1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E383" w14:textId="293B9268" w:rsidR="00761EE4" w:rsidRPr="005C4175" w:rsidRDefault="005C4175" w:rsidP="000C22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61EE4" w:rsidRPr="000C2298" w14:paraId="52F03A1C" w14:textId="77777777" w:rsidTr="00FB4F2F">
        <w:trPr>
          <w:trHeight w:val="15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8247C" w14:textId="42EBB579" w:rsidR="00761EE4" w:rsidRPr="007351A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9074" w14:textId="44C718A2" w:rsidR="00761EE4" w:rsidRPr="00C86A75" w:rsidRDefault="00761EE4" w:rsidP="000C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22222"/>
                <w:sz w:val="20"/>
                <w:szCs w:val="20"/>
              </w:rPr>
              <w:t>СРСП</w:t>
            </w:r>
            <w:r w:rsidR="00973523">
              <w:rPr>
                <w:b/>
                <w:color w:val="222222"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color w:val="222222"/>
                <w:sz w:val="20"/>
                <w:szCs w:val="20"/>
              </w:rPr>
              <w:t xml:space="preserve"> </w:t>
            </w:r>
            <w:r w:rsidRPr="0007158C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Консультация по подготовке к СРС</w:t>
            </w:r>
            <w:r w:rsidRPr="0007158C">
              <w:rPr>
                <w:b/>
                <w:color w:val="222222"/>
                <w:sz w:val="20"/>
                <w:szCs w:val="20"/>
              </w:rPr>
              <w:t xml:space="preserve"> </w:t>
            </w:r>
            <w:r w:rsidR="00C86A75">
              <w:rPr>
                <w:b/>
                <w:color w:val="222222"/>
                <w:sz w:val="20"/>
                <w:szCs w:val="20"/>
                <w:lang w:val="kk-KZ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58BB" w14:textId="77777777" w:rsidR="00761EE4" w:rsidRPr="00F40121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C651" w14:textId="77777777" w:rsidR="00761EE4" w:rsidRPr="00F40121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D6BD" w14:textId="03A72D88" w:rsidR="00761EE4" w:rsidRPr="00F40121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C4CF" w14:textId="77777777" w:rsidR="00761EE4" w:rsidRPr="00F40121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31B47252" w14:textId="77777777" w:rsidTr="00FB4F2F">
        <w:trPr>
          <w:trHeight w:val="547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21697" w14:textId="49C74857" w:rsidR="00761EE4" w:rsidRPr="00761EE4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99791" w14:textId="046BB362" w:rsidR="00761EE4" w:rsidRPr="00DE1586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EE11D6">
              <w:rPr>
                <w:b/>
                <w:sz w:val="20"/>
                <w:szCs w:val="20"/>
              </w:rPr>
              <w:t xml:space="preserve"> </w:t>
            </w:r>
            <w:r w:rsidR="00C86A75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273BA">
              <w:rPr>
                <w:sz w:val="20"/>
                <w:szCs w:val="20"/>
              </w:rPr>
              <w:t>Типы, функции и значение основных тканей растений.</w:t>
            </w:r>
            <w:r w:rsidRPr="00F401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610E" w14:textId="77777777" w:rsidR="00761EE4" w:rsidRPr="00F40121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O</w:t>
            </w:r>
            <w:r w:rsidRPr="00F40121">
              <w:rPr>
                <w:sz w:val="20"/>
                <w:szCs w:val="20"/>
              </w:rPr>
              <w:t xml:space="preserve"> 3</w:t>
            </w:r>
          </w:p>
          <w:p w14:paraId="10502597" w14:textId="77777777" w:rsidR="00761EE4" w:rsidRPr="00F40121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F40121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BA9D" w14:textId="72E6002E" w:rsidR="00761EE4" w:rsidRPr="00F40121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121">
              <w:rPr>
                <w:sz w:val="20"/>
                <w:szCs w:val="20"/>
              </w:rPr>
              <w:t>3.1</w:t>
            </w:r>
          </w:p>
          <w:p w14:paraId="490A120B" w14:textId="7CA1CD9B" w:rsidR="00761EE4" w:rsidRPr="00F40121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121">
              <w:rPr>
                <w:sz w:val="20"/>
                <w:szCs w:val="20"/>
              </w:rPr>
              <w:t>3.2</w:t>
            </w:r>
          </w:p>
          <w:p w14:paraId="22631753" w14:textId="6659BEE6" w:rsidR="00761EE4" w:rsidRPr="00F40121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121">
              <w:rPr>
                <w:sz w:val="20"/>
                <w:szCs w:val="20"/>
              </w:rPr>
              <w:t>4.1</w:t>
            </w:r>
          </w:p>
          <w:p w14:paraId="4E829123" w14:textId="1BFD66AE" w:rsidR="00761EE4" w:rsidRPr="00F40121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121">
              <w:rPr>
                <w:sz w:val="20"/>
                <w:szCs w:val="20"/>
              </w:rPr>
              <w:t>4.2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B839" w14:textId="77777777" w:rsidR="00761EE4" w:rsidRPr="00F40121" w:rsidRDefault="00761EE4" w:rsidP="000C2298">
            <w:pPr>
              <w:jc w:val="center"/>
              <w:rPr>
                <w:sz w:val="20"/>
                <w:szCs w:val="20"/>
              </w:rPr>
            </w:pPr>
            <w:r w:rsidRPr="00F4012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0147" w14:textId="075BDAF3" w:rsidR="00761EE4" w:rsidRPr="0091315A" w:rsidRDefault="0091315A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61EE4" w:rsidRPr="000C2298" w14:paraId="469FA9F7" w14:textId="77777777" w:rsidTr="00FB4F2F">
        <w:trPr>
          <w:trHeight w:val="20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976D3" w14:textId="1E4CD870" w:rsidR="00761EE4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62DB" w14:textId="77777777" w:rsidR="00761EE4" w:rsidRPr="00F40121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F40121">
              <w:rPr>
                <w:b/>
                <w:sz w:val="20"/>
                <w:szCs w:val="20"/>
              </w:rPr>
              <w:t>Л</w:t>
            </w:r>
            <w:r w:rsidRPr="00F40121">
              <w:rPr>
                <w:b/>
                <w:sz w:val="20"/>
                <w:szCs w:val="20"/>
                <w:lang w:val="en-US"/>
              </w:rPr>
              <w:t xml:space="preserve">. 6 </w:t>
            </w:r>
            <w:r>
              <w:rPr>
                <w:sz w:val="20"/>
                <w:szCs w:val="20"/>
              </w:rPr>
              <w:t>Система сосудистых тканей растений</w:t>
            </w:r>
          </w:p>
          <w:p w14:paraId="798D3C1A" w14:textId="77777777" w:rsidR="00761EE4" w:rsidRPr="00F03464" w:rsidRDefault="00761EE4" w:rsidP="000C2298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BBC3" w14:textId="77777777" w:rsidR="00761EE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0DAA" w14:textId="6358F4FB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</w:t>
            </w:r>
          </w:p>
          <w:p w14:paraId="76482D30" w14:textId="66BB1DDE" w:rsidR="00761EE4" w:rsidRPr="000351A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8326" w14:textId="77777777" w:rsidR="00761EE4" w:rsidRPr="0018405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1442" w14:textId="77777777" w:rsidR="00761EE4" w:rsidRPr="00CE5D1A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EE4" w:rsidRPr="000C2298" w14:paraId="677EDFDA" w14:textId="77777777" w:rsidTr="00FB4F2F">
        <w:trPr>
          <w:trHeight w:val="207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00729" w14:textId="6DE9E353" w:rsidR="00761EE4" w:rsidRPr="00450A4D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97BF" w14:textId="77777777" w:rsidR="00761EE4" w:rsidRPr="00F40121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F40121">
              <w:rPr>
                <w:b/>
                <w:sz w:val="20"/>
                <w:szCs w:val="20"/>
              </w:rPr>
              <w:t>Лаб. 6</w:t>
            </w:r>
            <w:r w:rsidRPr="00F40121">
              <w:rPr>
                <w:sz w:val="20"/>
                <w:szCs w:val="20"/>
              </w:rPr>
              <w:t xml:space="preserve"> </w:t>
            </w:r>
            <w:r w:rsidRPr="00063CFF">
              <w:rPr>
                <w:sz w:val="20"/>
                <w:szCs w:val="20"/>
              </w:rPr>
              <w:t>Изучить а</w:t>
            </w:r>
            <w:r w:rsidRPr="00F40121">
              <w:rPr>
                <w:sz w:val="20"/>
                <w:szCs w:val="20"/>
              </w:rPr>
              <w:t>натомическ</w:t>
            </w:r>
            <w:r>
              <w:rPr>
                <w:sz w:val="20"/>
                <w:szCs w:val="20"/>
              </w:rPr>
              <w:t>ую структуру</w:t>
            </w:r>
            <w:r w:rsidRPr="00F40121">
              <w:rPr>
                <w:sz w:val="20"/>
                <w:szCs w:val="20"/>
              </w:rPr>
              <w:t xml:space="preserve"> стебля</w:t>
            </w:r>
            <w:r w:rsidRPr="00EE11D6">
              <w:rPr>
                <w:sz w:val="20"/>
                <w:szCs w:val="20"/>
              </w:rPr>
              <w:t xml:space="preserve"> однодольных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и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двудольных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растений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4ACA" w14:textId="77777777" w:rsidR="00761EE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D709" w14:textId="3694C09E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</w:t>
            </w:r>
          </w:p>
          <w:p w14:paraId="37086231" w14:textId="03AE5002" w:rsidR="00761EE4" w:rsidRPr="000351A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B72F" w14:textId="77777777" w:rsidR="00761EE4" w:rsidRPr="009F2AA9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678E" w14:textId="5899A1F3" w:rsidR="00761EE4" w:rsidRPr="00243459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761EE4" w:rsidRPr="000C2298" w14:paraId="7454CBA1" w14:textId="77777777" w:rsidTr="00FB4F2F">
        <w:trPr>
          <w:trHeight w:val="20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15DCB" w14:textId="55F9C6B6" w:rsidR="00761EE4" w:rsidRPr="00FB334F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DBDC" w14:textId="77777777" w:rsidR="00761EE4" w:rsidRPr="00901539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901539">
              <w:rPr>
                <w:b/>
                <w:sz w:val="20"/>
                <w:szCs w:val="20"/>
              </w:rPr>
              <w:t xml:space="preserve">Л. 7 </w:t>
            </w:r>
            <w:r>
              <w:rPr>
                <w:sz w:val="20"/>
                <w:szCs w:val="20"/>
              </w:rPr>
              <w:t>Полярность, симметрия и асимметрия у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A59B8" w14:textId="77777777" w:rsidR="00761EE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B6AC" w14:textId="41374888" w:rsidR="00761EE4" w:rsidRPr="0090153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01539">
              <w:rPr>
                <w:sz w:val="20"/>
                <w:szCs w:val="20"/>
              </w:rPr>
              <w:t>1.1.</w:t>
            </w:r>
          </w:p>
          <w:p w14:paraId="18BC9B42" w14:textId="00E65F47" w:rsidR="00761EE4" w:rsidRPr="0090153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01539">
              <w:rPr>
                <w:sz w:val="20"/>
                <w:szCs w:val="20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045A" w14:textId="77777777" w:rsidR="00761EE4" w:rsidRPr="00901539" w:rsidRDefault="00761EE4" w:rsidP="000C2298">
            <w:pPr>
              <w:jc w:val="center"/>
              <w:rPr>
                <w:sz w:val="20"/>
                <w:szCs w:val="20"/>
              </w:rPr>
            </w:pPr>
            <w:r w:rsidRPr="0090153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AE37" w14:textId="77777777" w:rsidR="00761EE4" w:rsidRPr="00901539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7A660AE3" w14:textId="77777777" w:rsidTr="00FB4F2F">
        <w:trPr>
          <w:trHeight w:val="207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8BD58" w14:textId="21F2321B" w:rsidR="00761EE4" w:rsidRPr="0093049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BDE5" w14:textId="77777777" w:rsidR="00761EE4" w:rsidRPr="00901539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901539">
              <w:rPr>
                <w:b/>
                <w:sz w:val="20"/>
                <w:szCs w:val="20"/>
              </w:rPr>
              <w:t xml:space="preserve">Лаб. 7 </w:t>
            </w:r>
            <w:r w:rsidRPr="006326B8">
              <w:rPr>
                <w:sz w:val="20"/>
                <w:szCs w:val="20"/>
              </w:rPr>
              <w:t>Изучить с</w:t>
            </w:r>
            <w:r w:rsidRPr="00E96CB8">
              <w:rPr>
                <w:sz w:val="20"/>
                <w:szCs w:val="20"/>
              </w:rPr>
              <w:t>троение</w:t>
            </w:r>
            <w:r w:rsidRPr="00B228D1">
              <w:rPr>
                <w:sz w:val="20"/>
                <w:szCs w:val="20"/>
              </w:rPr>
              <w:t xml:space="preserve"> </w:t>
            </w:r>
            <w:r w:rsidRPr="00E96CB8">
              <w:rPr>
                <w:sz w:val="20"/>
                <w:szCs w:val="20"/>
              </w:rPr>
              <w:t>цветка</w:t>
            </w:r>
            <w:r w:rsidRPr="00B228D1">
              <w:rPr>
                <w:sz w:val="20"/>
                <w:szCs w:val="20"/>
              </w:rPr>
              <w:t xml:space="preserve">. </w:t>
            </w:r>
            <w:r w:rsidRPr="00E96CB8">
              <w:rPr>
                <w:sz w:val="20"/>
                <w:szCs w:val="20"/>
              </w:rPr>
              <w:t>Актиноморфные и зигоморфные цветки.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5EDBB" w14:textId="77777777" w:rsidR="00761EE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FC38" w14:textId="4E2E64AC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1.1.</w:t>
            </w:r>
          </w:p>
          <w:p w14:paraId="7581CFA6" w14:textId="64D8FF09" w:rsidR="00761EE4" w:rsidRPr="000351A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154F" w14:textId="77777777" w:rsidR="00761EE4" w:rsidRPr="00B5367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30DF" w14:textId="18E6C457" w:rsidR="00761EE4" w:rsidRPr="00B5367E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761EE4" w:rsidRPr="00901539" w14:paraId="59FA4E36" w14:textId="77777777" w:rsidTr="00FB4F2F">
        <w:trPr>
          <w:trHeight w:val="207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C997B" w14:textId="6227220F" w:rsidR="00761EE4" w:rsidRPr="00E130E0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D6A1" w14:textId="0BDBC4EB" w:rsidR="00761EE4" w:rsidRPr="00C86A75" w:rsidRDefault="00761EE4" w:rsidP="000C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22222"/>
                <w:sz w:val="20"/>
                <w:szCs w:val="20"/>
              </w:rPr>
              <w:t xml:space="preserve">СРСП </w:t>
            </w:r>
            <w:r w:rsidR="000A5E7D">
              <w:rPr>
                <w:b/>
                <w:color w:val="222222"/>
                <w:sz w:val="20"/>
                <w:szCs w:val="20"/>
                <w:lang w:val="kk-KZ"/>
              </w:rPr>
              <w:t>3</w:t>
            </w:r>
            <w:r w:rsidRPr="00B228D1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Консультация</w:t>
            </w:r>
            <w:r w:rsidRPr="00901539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по</w:t>
            </w:r>
            <w:r w:rsidRPr="00901539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подготовке</w:t>
            </w:r>
            <w:r w:rsidRPr="00901539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к</w:t>
            </w:r>
            <w:r w:rsidRPr="00901539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СРС</w:t>
            </w:r>
            <w:r w:rsidRPr="00901539">
              <w:rPr>
                <w:b/>
                <w:color w:val="222222"/>
                <w:sz w:val="20"/>
                <w:szCs w:val="20"/>
              </w:rPr>
              <w:t xml:space="preserve"> </w:t>
            </w:r>
            <w:r w:rsidR="00C86A75">
              <w:rPr>
                <w:b/>
                <w:color w:val="222222"/>
                <w:sz w:val="20"/>
                <w:szCs w:val="20"/>
                <w:lang w:val="kk-KZ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BB40" w14:textId="77777777" w:rsidR="00761EE4" w:rsidRPr="00901539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5B24" w14:textId="77777777" w:rsidR="00761EE4" w:rsidRPr="0090153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6C90" w14:textId="6871ACFF" w:rsidR="00761EE4" w:rsidRPr="00104E99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AD25" w14:textId="77777777" w:rsidR="00761EE4" w:rsidRPr="00104E99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43F26AA3" w14:textId="77777777" w:rsidTr="00FB4F2F">
        <w:trPr>
          <w:trHeight w:val="207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76413" w14:textId="4AF35C89" w:rsidR="00761EE4" w:rsidRPr="00104E99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33C6" w14:textId="631C61CE" w:rsidR="00761EE4" w:rsidRPr="00032A56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</w:t>
            </w:r>
            <w:r w:rsidR="00C86A75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A56">
              <w:rPr>
                <w:rStyle w:val="jlqj4b"/>
                <w:sz w:val="20"/>
                <w:szCs w:val="20"/>
              </w:rPr>
              <w:t xml:space="preserve">Основные особенности строения </w:t>
            </w:r>
            <w:r>
              <w:rPr>
                <w:rStyle w:val="jlqj4b"/>
                <w:sz w:val="20"/>
                <w:szCs w:val="20"/>
              </w:rPr>
              <w:t>органов</w:t>
            </w:r>
            <w:r w:rsidRPr="00032A56">
              <w:rPr>
                <w:rStyle w:val="jlqj4b"/>
                <w:sz w:val="20"/>
                <w:szCs w:val="20"/>
              </w:rPr>
              <w:t xml:space="preserve"> однодольных и двудольных растений.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0AF9" w14:textId="77777777" w:rsidR="00761EE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O 3</w:t>
            </w:r>
          </w:p>
          <w:p w14:paraId="1043B658" w14:textId="77777777" w:rsidR="00761EE4" w:rsidRPr="00247221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2472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172D" w14:textId="73BCF354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3.1</w:t>
            </w:r>
          </w:p>
          <w:p w14:paraId="5B00DE94" w14:textId="32CFCF68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3.2</w:t>
            </w:r>
          </w:p>
          <w:p w14:paraId="4B67CDAC" w14:textId="6954A637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247221">
              <w:rPr>
                <w:sz w:val="20"/>
                <w:szCs w:val="20"/>
                <w:lang w:val="en-US"/>
              </w:rPr>
              <w:t>.1.</w:t>
            </w:r>
          </w:p>
          <w:p w14:paraId="684A2DA0" w14:textId="6F797939" w:rsidR="00761EE4" w:rsidRPr="00247221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53C8" w14:textId="77777777" w:rsidR="00761EE4" w:rsidRPr="00BD3D00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CE6A" w14:textId="70CB1CB9" w:rsidR="00761EE4" w:rsidRPr="008145FE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0A5E7D" w:rsidRPr="000C2298" w14:paraId="1206E3FA" w14:textId="77777777" w:rsidTr="00FB4F2F">
        <w:trPr>
          <w:trHeight w:val="207"/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BF04" w14:textId="77777777" w:rsidR="000A5E7D" w:rsidRPr="00104E99" w:rsidRDefault="000A5E7D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BD32" w14:textId="2D649F80" w:rsidR="000A5E7D" w:rsidRDefault="000A5E7D" w:rsidP="000C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</w:t>
            </w:r>
            <w:r w:rsidRPr="00F356B9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EF3D" w14:textId="77777777" w:rsidR="000A5E7D" w:rsidRDefault="000A5E7D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B7B5" w14:textId="77777777" w:rsidR="000A5E7D" w:rsidRDefault="000A5E7D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9A52" w14:textId="77777777" w:rsidR="000A5E7D" w:rsidRDefault="000A5E7D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0BE3" w14:textId="09A43D39" w:rsidR="000A5E7D" w:rsidRPr="000A5E7D" w:rsidRDefault="000A5E7D" w:rsidP="000C229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A5E7D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761EE4" w:rsidRPr="000C2298" w14:paraId="3F93637E" w14:textId="77777777" w:rsidTr="00FB4F2F">
        <w:trPr>
          <w:trHeight w:val="20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D96D" w14:textId="2BCD835F" w:rsidR="00761EE4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0376" w14:textId="77777777" w:rsidR="00761EE4" w:rsidRPr="00901539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901539">
              <w:rPr>
                <w:b/>
                <w:sz w:val="20"/>
                <w:szCs w:val="20"/>
              </w:rPr>
              <w:t>Л. 8</w:t>
            </w:r>
            <w:r>
              <w:rPr>
                <w:sz w:val="20"/>
                <w:szCs w:val="20"/>
              </w:rPr>
              <w:t xml:space="preserve"> Генетический и эпигенетический контроль формирования морфологических и анатомических признаков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B00B" w14:textId="77777777" w:rsidR="00761EE4" w:rsidRPr="00901539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62555">
              <w:rPr>
                <w:sz w:val="20"/>
                <w:szCs w:val="20"/>
              </w:rPr>
              <w:t>О</w:t>
            </w:r>
            <w:r w:rsidRPr="00901539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583B" w14:textId="222C7978" w:rsidR="00761EE4" w:rsidRPr="0090153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01539">
              <w:rPr>
                <w:sz w:val="20"/>
                <w:szCs w:val="20"/>
              </w:rPr>
              <w:t>2.1.</w:t>
            </w:r>
          </w:p>
          <w:p w14:paraId="61FFBF26" w14:textId="75664D16" w:rsidR="00761EE4" w:rsidRPr="0090153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01539">
              <w:rPr>
                <w:sz w:val="20"/>
                <w:szCs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0E57" w14:textId="77777777" w:rsidR="00761EE4" w:rsidRPr="00901539" w:rsidRDefault="00761EE4" w:rsidP="000C2298">
            <w:pPr>
              <w:jc w:val="center"/>
              <w:rPr>
                <w:sz w:val="20"/>
                <w:szCs w:val="20"/>
              </w:rPr>
            </w:pPr>
            <w:r w:rsidRPr="0090153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EAE8" w14:textId="77777777" w:rsidR="00761EE4" w:rsidRPr="00901539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36B063C7" w14:textId="77777777" w:rsidTr="00FB4F2F">
        <w:trPr>
          <w:trHeight w:val="207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A224F" w14:textId="52A54C3D" w:rsidR="00761EE4" w:rsidRPr="0035276A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D6D6" w14:textId="77777777" w:rsidR="00761EE4" w:rsidRPr="00C34C3F" w:rsidRDefault="00761EE4" w:rsidP="000C229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8</w:t>
            </w:r>
            <w:r w:rsidRPr="00B228D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Изучить особенности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морфологической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структуры корня,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корневых систем, видоизменения корня.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BB09" w14:textId="77777777" w:rsidR="00761EE4" w:rsidRPr="0093049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 w:rsidRPr="00930494">
              <w:rPr>
                <w:sz w:val="20"/>
                <w:szCs w:val="20"/>
              </w:rPr>
              <w:t>О</w:t>
            </w:r>
            <w:r w:rsidRPr="00930494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C4CAC" w14:textId="27DCD563" w:rsidR="00761EE4" w:rsidRPr="0093049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0494">
              <w:rPr>
                <w:sz w:val="20"/>
                <w:szCs w:val="20"/>
                <w:lang w:val="en-US"/>
              </w:rPr>
              <w:t>2.1.</w:t>
            </w:r>
          </w:p>
          <w:p w14:paraId="65261476" w14:textId="4E771BED" w:rsidR="00761EE4" w:rsidRPr="0093049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0494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D2A1" w14:textId="77777777" w:rsidR="00761EE4" w:rsidRPr="005114B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2335" w14:textId="3B19E9E8" w:rsidR="00761EE4" w:rsidRPr="005114B4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761EE4" w:rsidRPr="000C2298" w14:paraId="6C9EF297" w14:textId="77777777" w:rsidTr="00FB4F2F">
        <w:trPr>
          <w:trHeight w:val="207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9D37" w14:textId="6EFA7E75" w:rsidR="00761EE4" w:rsidRPr="00FB334F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0B3D" w14:textId="77777777" w:rsidR="00761EE4" w:rsidRPr="00E96CB8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E96CB8">
              <w:rPr>
                <w:b/>
                <w:sz w:val="20"/>
                <w:szCs w:val="20"/>
              </w:rPr>
              <w:t>Л. 9</w:t>
            </w:r>
            <w:r>
              <w:rPr>
                <w:sz w:val="20"/>
                <w:szCs w:val="20"/>
              </w:rPr>
              <w:t xml:space="preserve"> Влияние фитогормонов на формирование морфологических и анатомических признаков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0F35" w14:textId="77777777" w:rsidR="00761EE4" w:rsidRPr="0093049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 w:rsidRPr="00930494">
              <w:rPr>
                <w:sz w:val="20"/>
                <w:szCs w:val="20"/>
              </w:rPr>
              <w:t>О</w:t>
            </w:r>
            <w:r w:rsidRPr="00930494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3B3F" w14:textId="4A7723CC" w:rsidR="00761EE4" w:rsidRPr="0093049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0494">
              <w:rPr>
                <w:sz w:val="20"/>
                <w:szCs w:val="20"/>
                <w:lang w:val="en-US"/>
              </w:rPr>
              <w:t>2.1.</w:t>
            </w:r>
          </w:p>
          <w:p w14:paraId="2709B54F" w14:textId="73158EA6" w:rsidR="00761EE4" w:rsidRPr="0093049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0494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4DDF" w14:textId="77777777" w:rsidR="00761EE4" w:rsidRPr="0093049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14A5C" w14:textId="77777777" w:rsidR="00761EE4" w:rsidRPr="00124302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EE4" w:rsidRPr="000C2298" w14:paraId="3B0F5DB2" w14:textId="77777777" w:rsidTr="00FB4F2F">
        <w:trPr>
          <w:trHeight w:val="207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65F68" w14:textId="1C9A1F24" w:rsidR="00761EE4" w:rsidRPr="00124302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EEF3" w14:textId="77777777" w:rsidR="00761EE4" w:rsidRPr="00E96CB8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E96CB8">
              <w:rPr>
                <w:b/>
                <w:sz w:val="20"/>
                <w:szCs w:val="20"/>
              </w:rPr>
              <w:t xml:space="preserve">Лаб. 9 </w:t>
            </w:r>
            <w:r w:rsidRPr="00763ABF">
              <w:rPr>
                <w:sz w:val="20"/>
                <w:szCs w:val="20"/>
              </w:rPr>
              <w:t>Изучить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видоизменения побега.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B5C4" w14:textId="77777777" w:rsidR="00761EE4" w:rsidRPr="0093049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 w:rsidRPr="00930494">
              <w:rPr>
                <w:sz w:val="20"/>
                <w:szCs w:val="20"/>
              </w:rPr>
              <w:t>О</w:t>
            </w:r>
            <w:r w:rsidRPr="00930494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A11" w14:textId="1C72A2AF" w:rsidR="00761EE4" w:rsidRPr="0093049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0494">
              <w:rPr>
                <w:sz w:val="20"/>
                <w:szCs w:val="20"/>
                <w:lang w:val="en-US"/>
              </w:rPr>
              <w:t>2.1.</w:t>
            </w:r>
          </w:p>
          <w:p w14:paraId="0D5DD6C6" w14:textId="65B524E1" w:rsidR="00761EE4" w:rsidRPr="0093049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0494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2280" w14:textId="77777777" w:rsidR="00761EE4" w:rsidRPr="00124302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 w:rsidRPr="0012430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67A9" w14:textId="6C2F3721" w:rsidR="00761EE4" w:rsidRPr="00771865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73523" w:rsidRPr="000C2298" w14:paraId="1CB65DED" w14:textId="77777777" w:rsidTr="00FB4F2F">
        <w:trPr>
          <w:trHeight w:val="207"/>
          <w:jc w:val="center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FF78F" w14:textId="77777777" w:rsidR="00973523" w:rsidRPr="00124302" w:rsidRDefault="00973523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8F2C1" w14:textId="4BFA012B" w:rsidR="00973523" w:rsidRPr="00973523" w:rsidRDefault="00973523" w:rsidP="000C229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22222"/>
                <w:sz w:val="20"/>
                <w:szCs w:val="20"/>
              </w:rPr>
              <w:t>СРСП</w:t>
            </w:r>
            <w:r w:rsidRPr="00E96CB8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lang w:val="kk-KZ"/>
              </w:rPr>
              <w:t>4</w:t>
            </w:r>
            <w:r w:rsidRPr="00E96CB8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Консультация по подготовке к СРС</w:t>
            </w:r>
            <w:r>
              <w:rPr>
                <w:b/>
                <w:color w:val="222222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ACBA" w14:textId="77777777" w:rsidR="00973523" w:rsidRDefault="00973523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5AE0" w14:textId="77777777" w:rsidR="00973523" w:rsidRPr="00973523" w:rsidRDefault="00973523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0E3A" w14:textId="77777777" w:rsidR="00973523" w:rsidRPr="00973523" w:rsidRDefault="00973523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B285" w14:textId="77777777" w:rsidR="00973523" w:rsidRPr="00973523" w:rsidRDefault="00973523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8145FE" w:rsidRPr="000C2298" w14:paraId="551DAF58" w14:textId="77777777" w:rsidTr="00FB4F2F">
        <w:trPr>
          <w:trHeight w:val="207"/>
          <w:jc w:val="center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0528D" w14:textId="77777777" w:rsidR="008145FE" w:rsidRPr="00E9096E" w:rsidRDefault="008145FE" w:rsidP="000C22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9230" w14:textId="35D3EAED" w:rsidR="00F700B8" w:rsidRPr="00F700B8" w:rsidRDefault="008145FE" w:rsidP="00463876">
            <w:pPr>
              <w:jc w:val="both"/>
              <w:rPr>
                <w:b/>
                <w:color w:val="222222"/>
                <w:sz w:val="20"/>
                <w:szCs w:val="20"/>
                <w:highlight w:val="yellow"/>
              </w:rPr>
            </w:pPr>
            <w:r w:rsidRPr="00B2033A">
              <w:rPr>
                <w:b/>
                <w:color w:val="222222"/>
                <w:sz w:val="20"/>
                <w:szCs w:val="20"/>
              </w:rPr>
              <w:t>СРС</w:t>
            </w:r>
            <w:r w:rsidRPr="00B2033A">
              <w:rPr>
                <w:b/>
                <w:color w:val="222222"/>
                <w:sz w:val="20"/>
                <w:szCs w:val="20"/>
                <w:lang w:val="kk-KZ"/>
              </w:rPr>
              <w:t xml:space="preserve"> 4</w:t>
            </w:r>
            <w:r w:rsidR="00E9096E" w:rsidRPr="00B2033A">
              <w:rPr>
                <w:b/>
                <w:color w:val="222222"/>
                <w:sz w:val="20"/>
                <w:szCs w:val="20"/>
                <w:lang w:val="kk-KZ"/>
              </w:rPr>
              <w:t xml:space="preserve"> </w:t>
            </w:r>
            <w:r w:rsidR="00E9096E">
              <w:rPr>
                <w:color w:val="222222"/>
                <w:sz w:val="20"/>
                <w:szCs w:val="20"/>
                <w:lang w:val="kk-KZ"/>
              </w:rPr>
              <w:t>М</w:t>
            </w:r>
            <w:r w:rsidR="00E9096E" w:rsidRPr="00E9096E">
              <w:rPr>
                <w:color w:val="222222"/>
                <w:sz w:val="20"/>
                <w:szCs w:val="20"/>
                <w:lang w:val="kk-KZ"/>
              </w:rPr>
              <w:t xml:space="preserve">одификации анатомического строения органов </w:t>
            </w:r>
            <w:r w:rsidR="00E9096E">
              <w:rPr>
                <w:color w:val="222222"/>
                <w:sz w:val="20"/>
                <w:szCs w:val="20"/>
                <w:lang w:val="kk-KZ"/>
              </w:rPr>
              <w:t>под влияние фитогормонов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004C" w14:textId="77777777" w:rsidR="008145FE" w:rsidRPr="00F700B8" w:rsidRDefault="008145FE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3AAD" w14:textId="77777777" w:rsidR="008145FE" w:rsidRPr="00F700B8" w:rsidRDefault="008145FE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DB3D" w14:textId="77777777" w:rsidR="008145FE" w:rsidRPr="00F700B8" w:rsidRDefault="008145FE" w:rsidP="000C22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6537" w14:textId="7F16968D" w:rsidR="008145FE" w:rsidRPr="00B2033A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 w:rsidRPr="00B2033A">
              <w:rPr>
                <w:sz w:val="20"/>
                <w:szCs w:val="20"/>
                <w:lang w:val="en-US"/>
              </w:rPr>
              <w:t>15</w:t>
            </w:r>
          </w:p>
        </w:tc>
      </w:tr>
      <w:tr w:rsidR="00761EE4" w:rsidRPr="000C2298" w14:paraId="25F9198A" w14:textId="77777777" w:rsidTr="00FB4F2F">
        <w:trPr>
          <w:trHeight w:val="49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5ACA4" w14:textId="506DA01E" w:rsidR="00761EE4" w:rsidRPr="009509D1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EA78" w14:textId="34C68511" w:rsidR="00761EE4" w:rsidRPr="00E96CB8" w:rsidRDefault="00761EE4" w:rsidP="000C2298">
            <w:pPr>
              <w:rPr>
                <w:b/>
                <w:sz w:val="20"/>
                <w:szCs w:val="20"/>
              </w:rPr>
            </w:pPr>
            <w:r w:rsidRPr="00E96CB8">
              <w:rPr>
                <w:b/>
                <w:sz w:val="20"/>
                <w:szCs w:val="20"/>
              </w:rPr>
              <w:t xml:space="preserve">Л. 10 </w:t>
            </w:r>
            <w:r w:rsidRPr="00D861EC">
              <w:rPr>
                <w:sz w:val="20"/>
                <w:szCs w:val="20"/>
              </w:rPr>
              <w:t>Ритм развития и фотопериодизм</w:t>
            </w:r>
            <w:r>
              <w:rPr>
                <w:sz w:val="20"/>
                <w:szCs w:val="20"/>
              </w:rPr>
              <w:t xml:space="preserve"> в связи с морфологией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9B5A" w14:textId="72DBF181" w:rsidR="00761EE4" w:rsidRPr="00E96CB8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0351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5CEA" w14:textId="7154B2C3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0351A9">
              <w:rPr>
                <w:sz w:val="20"/>
                <w:szCs w:val="20"/>
                <w:lang w:val="en-US"/>
              </w:rPr>
              <w:t>.1.</w:t>
            </w:r>
          </w:p>
          <w:p w14:paraId="031319A4" w14:textId="0D5D9EFD" w:rsidR="00761EE4" w:rsidRPr="00E96CB8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6D84" w14:textId="3D0FD423" w:rsidR="00761EE4" w:rsidRPr="00E96CB8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18A1" w14:textId="234A2313" w:rsidR="00761EE4" w:rsidRPr="006323B7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330B1984" w14:textId="77777777" w:rsidTr="00FB4F2F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F605D" w14:textId="5C6D1EC5" w:rsidR="00761EE4" w:rsidRPr="00545B30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BED5" w14:textId="1F074560" w:rsidR="00761EE4" w:rsidRPr="00E96CB8" w:rsidRDefault="00761EE4" w:rsidP="000C2298">
            <w:pPr>
              <w:jc w:val="both"/>
              <w:rPr>
                <w:sz w:val="20"/>
                <w:szCs w:val="20"/>
              </w:rPr>
            </w:pPr>
            <w:r w:rsidRPr="00E96CB8">
              <w:rPr>
                <w:b/>
                <w:sz w:val="20"/>
                <w:szCs w:val="20"/>
              </w:rPr>
              <w:t xml:space="preserve">Лаб. 10 </w:t>
            </w:r>
            <w:r w:rsidRPr="006326B8">
              <w:rPr>
                <w:sz w:val="20"/>
                <w:szCs w:val="20"/>
              </w:rPr>
              <w:t>Изучить т</w:t>
            </w:r>
            <w:r w:rsidRPr="00A27B8F">
              <w:rPr>
                <w:sz w:val="20"/>
                <w:szCs w:val="20"/>
              </w:rPr>
              <w:t>ипы</w:t>
            </w:r>
            <w:r w:rsidRPr="00B228D1">
              <w:rPr>
                <w:sz w:val="20"/>
                <w:szCs w:val="20"/>
              </w:rPr>
              <w:t xml:space="preserve"> </w:t>
            </w:r>
            <w:r w:rsidRPr="00A27B8F">
              <w:rPr>
                <w:sz w:val="20"/>
                <w:szCs w:val="20"/>
              </w:rPr>
              <w:t>соцветий</w:t>
            </w:r>
            <w:r w:rsidRPr="00B228D1">
              <w:rPr>
                <w:sz w:val="20"/>
                <w:szCs w:val="20"/>
              </w:rPr>
              <w:t xml:space="preserve">. </w:t>
            </w:r>
            <w:r w:rsidRPr="00A27B8F">
              <w:rPr>
                <w:sz w:val="20"/>
                <w:szCs w:val="20"/>
              </w:rPr>
              <w:t>Простые и сложные соцветия.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AC33" w14:textId="2F70F2A5" w:rsidR="00761EE4" w:rsidRPr="000351A9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E96C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5AA5" w14:textId="03A23D56" w:rsidR="00761EE4" w:rsidRPr="00E96CB8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6CB8">
              <w:rPr>
                <w:sz w:val="20"/>
                <w:szCs w:val="20"/>
              </w:rPr>
              <w:t>2.1.</w:t>
            </w:r>
          </w:p>
          <w:p w14:paraId="61D2351B" w14:textId="614008C0" w:rsidR="00761EE4" w:rsidRPr="000351A9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96CB8">
              <w:rPr>
                <w:sz w:val="20"/>
                <w:szCs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3FBF" w14:textId="7FBFB6CD" w:rsidR="00761EE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 w:rsidRPr="00E96CB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74A8" w14:textId="209AA51F" w:rsidR="00761EE4" w:rsidRPr="00545B30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761EE4" w:rsidRPr="000C2298" w14:paraId="247FAD2E" w14:textId="77777777" w:rsidTr="00FB4F2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0A918" w14:textId="20EBA588" w:rsidR="00761EE4" w:rsidRPr="007351A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CBB7" w14:textId="42CF550D" w:rsidR="00761EE4" w:rsidRDefault="00761EE4" w:rsidP="000C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E96CB8">
              <w:rPr>
                <w:b/>
                <w:sz w:val="20"/>
                <w:szCs w:val="20"/>
              </w:rPr>
              <w:t xml:space="preserve">Л. 11 </w:t>
            </w:r>
            <w:r w:rsidRPr="00D861EC">
              <w:rPr>
                <w:sz w:val="20"/>
                <w:szCs w:val="20"/>
              </w:rPr>
              <w:t>Экологическая анатомия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B2F0E" w14:textId="26FEB116" w:rsidR="00761EE4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06D5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58E9" w14:textId="709C9E71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06D52">
              <w:rPr>
                <w:sz w:val="20"/>
                <w:szCs w:val="20"/>
              </w:rPr>
              <w:t>2</w:t>
            </w:r>
            <w:r w:rsidRPr="000351A9">
              <w:rPr>
                <w:sz w:val="20"/>
                <w:szCs w:val="20"/>
                <w:lang w:val="en-US"/>
              </w:rPr>
              <w:t>.1.</w:t>
            </w:r>
          </w:p>
          <w:p w14:paraId="4259046D" w14:textId="52D51E88" w:rsidR="00761EE4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A95B" w14:textId="7971D8F1" w:rsidR="00761EE4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CE725" w14:textId="1F9C7B9B" w:rsidR="00761EE4" w:rsidRPr="00996906" w:rsidRDefault="00761EE4" w:rsidP="000C22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EE4" w:rsidRPr="000C2298" w14:paraId="4B0E069A" w14:textId="77777777" w:rsidTr="00FB4F2F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0DF35" w14:textId="409D00B1" w:rsidR="00761EE4" w:rsidRPr="006513A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C181" w14:textId="1325A601" w:rsidR="00761EE4" w:rsidRPr="00E96CB8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E96CB8">
              <w:rPr>
                <w:b/>
                <w:sz w:val="20"/>
                <w:szCs w:val="20"/>
              </w:rPr>
              <w:t xml:space="preserve">Лаб. 11 </w:t>
            </w:r>
            <w:r w:rsidRPr="00326507">
              <w:rPr>
                <w:sz w:val="20"/>
                <w:szCs w:val="20"/>
              </w:rPr>
              <w:t>Изучить р</w:t>
            </w:r>
            <w:r w:rsidRPr="00C34C3F">
              <w:rPr>
                <w:sz w:val="20"/>
                <w:szCs w:val="20"/>
              </w:rPr>
              <w:t>азнообразие морфологической структуры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вегетативных органов растений.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561E" w14:textId="03D2444D" w:rsidR="00761EE4" w:rsidRPr="000351A9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E96C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6279" w14:textId="2256D01E" w:rsidR="00761EE4" w:rsidRPr="00E96CB8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6CB8">
              <w:rPr>
                <w:sz w:val="20"/>
                <w:szCs w:val="20"/>
              </w:rPr>
              <w:t>2.1.</w:t>
            </w:r>
          </w:p>
          <w:p w14:paraId="2BC26001" w14:textId="40061A6E" w:rsidR="00761EE4" w:rsidRPr="000351A9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96CB8">
              <w:rPr>
                <w:sz w:val="20"/>
                <w:szCs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E24D" w14:textId="405C89B5" w:rsidR="00761EE4" w:rsidRPr="006513A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 w:rsidRPr="00E96CB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78F1" w14:textId="67BD6083" w:rsidR="00761EE4" w:rsidRPr="008145FE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761EE4" w:rsidRPr="000C2298" w14:paraId="5CB61E17" w14:textId="77777777" w:rsidTr="00FB4F2F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01184" w14:textId="4BC23835" w:rsidR="00761EE4" w:rsidRPr="006513A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981D" w14:textId="77777777" w:rsidR="00761EE4" w:rsidRDefault="00761EE4" w:rsidP="000C2298">
            <w:pPr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СРСП</w:t>
            </w:r>
            <w:r w:rsidRPr="00E96CB8">
              <w:rPr>
                <w:b/>
                <w:color w:val="222222"/>
                <w:sz w:val="20"/>
                <w:szCs w:val="20"/>
              </w:rPr>
              <w:t xml:space="preserve"> </w:t>
            </w:r>
            <w:r w:rsidR="00973523">
              <w:rPr>
                <w:b/>
                <w:color w:val="222222"/>
                <w:sz w:val="20"/>
                <w:szCs w:val="20"/>
                <w:lang w:val="kk-KZ"/>
              </w:rPr>
              <w:t>5</w:t>
            </w:r>
            <w:r w:rsidRPr="00E96CB8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Консультация</w:t>
            </w:r>
            <w:r w:rsidRPr="00901539">
              <w:rPr>
                <w:b/>
                <w:color w:val="222222"/>
                <w:sz w:val="20"/>
                <w:szCs w:val="20"/>
              </w:rPr>
              <w:t xml:space="preserve"> </w:t>
            </w:r>
          </w:p>
          <w:p w14:paraId="0D4CF16A" w14:textId="4431EE97" w:rsidR="00973523" w:rsidRPr="00973523" w:rsidRDefault="00973523" w:rsidP="000C229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222222"/>
                <w:sz w:val="20"/>
                <w:szCs w:val="20"/>
                <w:lang w:val="kk-KZ"/>
              </w:rPr>
              <w:t>СРС 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17BE" w14:textId="24F90FF6" w:rsidR="00761EE4" w:rsidRPr="00E96CB8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C0522" w14:textId="01E625B7" w:rsidR="00761EE4" w:rsidRPr="00E96CB8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CC1C" w14:textId="75418CAF" w:rsidR="00761EE4" w:rsidRPr="00E96CB8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113B" w14:textId="6EBF000C" w:rsidR="00761EE4" w:rsidRPr="00E96CB8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8145FE" w:rsidRPr="000C2298" w14:paraId="3C0D0048" w14:textId="77777777" w:rsidTr="00FB4F2F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5E59D" w14:textId="77777777" w:rsidR="008145FE" w:rsidRPr="006513AE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5EB2" w14:textId="2DA3364F" w:rsidR="00F700B8" w:rsidRDefault="008145FE" w:rsidP="0064004B">
            <w:pPr>
              <w:jc w:val="both"/>
              <w:rPr>
                <w:b/>
                <w:color w:val="222222"/>
                <w:sz w:val="20"/>
                <w:szCs w:val="20"/>
              </w:rPr>
            </w:pPr>
            <w:r w:rsidRPr="00B2033A">
              <w:rPr>
                <w:b/>
                <w:color w:val="222222"/>
                <w:sz w:val="20"/>
                <w:szCs w:val="20"/>
                <w:lang w:val="kk-KZ"/>
              </w:rPr>
              <w:t>СРС 5</w:t>
            </w:r>
            <w:r w:rsidR="0064004B">
              <w:rPr>
                <w:b/>
                <w:color w:val="222222"/>
                <w:sz w:val="20"/>
                <w:szCs w:val="20"/>
                <w:lang w:val="kk-KZ"/>
              </w:rPr>
              <w:t xml:space="preserve"> </w:t>
            </w:r>
            <w:r w:rsidR="0064004B" w:rsidRPr="0064004B">
              <w:rPr>
                <w:color w:val="222222"/>
                <w:sz w:val="20"/>
                <w:szCs w:val="20"/>
                <w:lang w:val="kk-KZ"/>
              </w:rPr>
              <w:t>Ксероморфизм у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C860" w14:textId="77777777" w:rsidR="008145FE" w:rsidRPr="00E96CB8" w:rsidRDefault="008145FE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F26E" w14:textId="77777777" w:rsidR="008145FE" w:rsidRPr="00E96CB8" w:rsidRDefault="008145FE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1A7D" w14:textId="77777777" w:rsidR="008145FE" w:rsidRPr="00E96CB8" w:rsidRDefault="008145FE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ED8C" w14:textId="203F1FE3" w:rsidR="008145FE" w:rsidRPr="008145FE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61EE4" w:rsidRPr="000C2298" w14:paraId="03BB78BB" w14:textId="77777777" w:rsidTr="00FB4F2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D4DD8" w14:textId="37581918" w:rsidR="00761EE4" w:rsidRPr="007351A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A1E" w14:textId="35A3262A" w:rsidR="00761EE4" w:rsidRPr="00E96CB8" w:rsidRDefault="00761EE4" w:rsidP="000C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0"/>
                <w:szCs w:val="20"/>
              </w:rPr>
            </w:pPr>
            <w:r w:rsidRPr="00E96CB8">
              <w:rPr>
                <w:b/>
                <w:sz w:val="20"/>
                <w:szCs w:val="20"/>
              </w:rPr>
              <w:t>Л</w:t>
            </w:r>
            <w:r w:rsidRPr="00B228D1">
              <w:rPr>
                <w:b/>
                <w:sz w:val="20"/>
                <w:szCs w:val="20"/>
              </w:rPr>
              <w:t xml:space="preserve">. 12 </w:t>
            </w:r>
            <w:r w:rsidRPr="00D861EC">
              <w:rPr>
                <w:sz w:val="20"/>
                <w:szCs w:val="20"/>
              </w:rPr>
              <w:t xml:space="preserve">Влияние стрессовых </w:t>
            </w:r>
            <w:r>
              <w:rPr>
                <w:sz w:val="20"/>
                <w:szCs w:val="20"/>
              </w:rPr>
              <w:t>факторов на морфологические и а</w:t>
            </w:r>
            <w:r w:rsidRPr="00D861EC">
              <w:rPr>
                <w:sz w:val="20"/>
                <w:szCs w:val="20"/>
              </w:rPr>
              <w:t>натомические признаки растений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81CA" w14:textId="4EFBF0D9" w:rsidR="00761EE4" w:rsidRPr="00E96CB8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0351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9BA3" w14:textId="4530BC43" w:rsidR="00761EE4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0351A9">
              <w:rPr>
                <w:sz w:val="20"/>
                <w:szCs w:val="20"/>
                <w:lang w:val="en-US"/>
              </w:rPr>
              <w:t>.1.</w:t>
            </w:r>
          </w:p>
          <w:p w14:paraId="35FBE166" w14:textId="693B12AB" w:rsidR="00761EE4" w:rsidRPr="00E96CB8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225" w14:textId="5DAE1D01" w:rsidR="00761EE4" w:rsidRPr="00104E99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A61FB" w14:textId="77777777" w:rsidR="00761EE4" w:rsidRPr="00104E99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5B23D324" w14:textId="77777777" w:rsidTr="00FB4F2F">
        <w:trPr>
          <w:trHeight w:val="400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2DFDA" w14:textId="287222BE" w:rsidR="00761EE4" w:rsidRPr="00AF23A6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7168" w14:textId="3AFACC80" w:rsidR="00761EE4" w:rsidRPr="00E96CB8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B228D1">
              <w:rPr>
                <w:b/>
                <w:sz w:val="20"/>
                <w:szCs w:val="20"/>
              </w:rPr>
              <w:t xml:space="preserve">Лаб. 12 </w:t>
            </w:r>
            <w:r>
              <w:rPr>
                <w:sz w:val="20"/>
              </w:rPr>
              <w:t>Изучить особенности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морфологической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структуры корня,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корневых систем, видоизменения корня.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7A00" w14:textId="62CC0B44" w:rsidR="00761EE4" w:rsidRPr="000351A9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5801AD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9F96" w14:textId="7C7332BC" w:rsidR="00761EE4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1.1.</w:t>
            </w:r>
          </w:p>
          <w:p w14:paraId="56D54E8A" w14:textId="6A6E4231" w:rsidR="00761EE4" w:rsidRPr="000351A9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EB9C" w14:textId="24F78988" w:rsidR="00761EE4" w:rsidRPr="006136A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9397" w14:textId="30B717F0" w:rsidR="00761EE4" w:rsidRPr="006136A4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761EE4" w:rsidRPr="000C2298" w14:paraId="6CD1FD3A" w14:textId="77777777" w:rsidTr="00FB4F2F">
        <w:trPr>
          <w:trHeight w:val="40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7E180" w14:textId="4E0DA194" w:rsidR="00761EE4" w:rsidRPr="003C0B11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215C" w14:textId="77777777" w:rsidR="00761EE4" w:rsidRDefault="00761EE4" w:rsidP="000C2298">
            <w:pPr>
              <w:jc w:val="both"/>
              <w:rPr>
                <w:sz w:val="20"/>
                <w:szCs w:val="20"/>
                <w:highlight w:val="yellow"/>
              </w:rPr>
            </w:pPr>
            <w:r w:rsidRPr="00E96CB8">
              <w:rPr>
                <w:b/>
                <w:sz w:val="20"/>
                <w:szCs w:val="20"/>
              </w:rPr>
              <w:t xml:space="preserve">Л. </w:t>
            </w:r>
            <w:r w:rsidRPr="00492CBD">
              <w:rPr>
                <w:b/>
                <w:sz w:val="20"/>
                <w:szCs w:val="20"/>
              </w:rPr>
              <w:t>13</w:t>
            </w:r>
            <w:r w:rsidRPr="00492CBD">
              <w:rPr>
                <w:sz w:val="20"/>
                <w:szCs w:val="20"/>
              </w:rPr>
              <w:t xml:space="preserve"> Размножение растений</w:t>
            </w:r>
            <w:r>
              <w:rPr>
                <w:sz w:val="20"/>
                <w:szCs w:val="20"/>
              </w:rPr>
              <w:t>.</w:t>
            </w:r>
          </w:p>
          <w:p w14:paraId="1442A1AD" w14:textId="63D750EB" w:rsidR="00761EE4" w:rsidRPr="00E96CB8" w:rsidRDefault="00761EE4" w:rsidP="000C22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129D6" w14:textId="06D2520F" w:rsidR="00761EE4" w:rsidRPr="000351A9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492CBD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D485" w14:textId="22EE4139" w:rsidR="00761EE4" w:rsidRPr="00492CBD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2CBD">
              <w:rPr>
                <w:sz w:val="20"/>
                <w:szCs w:val="20"/>
              </w:rPr>
              <w:t>2.1.</w:t>
            </w:r>
          </w:p>
          <w:p w14:paraId="7E76EDC7" w14:textId="6BA00526" w:rsidR="00761EE4" w:rsidRPr="000351A9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92CBD">
              <w:rPr>
                <w:sz w:val="20"/>
                <w:szCs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CF816" w14:textId="0739EAAF" w:rsidR="00761EE4" w:rsidRPr="006136A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 w:rsidRPr="00492CB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2328" w14:textId="53ED0321" w:rsidR="00761EE4" w:rsidRPr="004018C2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55347CF7" w14:textId="77777777" w:rsidTr="00FB4F2F">
        <w:trPr>
          <w:trHeight w:val="49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4D706" w14:textId="7DCB8882" w:rsidR="00761EE4" w:rsidRPr="00FB334F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E3FB6" w14:textId="6AAED154" w:rsidR="00761EE4" w:rsidRPr="00D861EC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B228D1">
              <w:rPr>
                <w:b/>
                <w:sz w:val="20"/>
                <w:szCs w:val="20"/>
              </w:rPr>
              <w:t xml:space="preserve">Лаб. 13 </w:t>
            </w:r>
            <w:r w:rsidRPr="007C3D6E">
              <w:rPr>
                <w:sz w:val="20"/>
                <w:szCs w:val="20"/>
              </w:rPr>
              <w:t xml:space="preserve">Рассмотреть </w:t>
            </w:r>
            <w:r>
              <w:rPr>
                <w:sz w:val="20"/>
                <w:szCs w:val="20"/>
              </w:rPr>
              <w:t xml:space="preserve">типы и </w:t>
            </w:r>
            <w:r w:rsidRPr="007C3D6E">
              <w:rPr>
                <w:sz w:val="20"/>
                <w:szCs w:val="20"/>
              </w:rPr>
              <w:t>биологическую роль соцветий.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24E6" w14:textId="7EF141EC" w:rsidR="00761EE4" w:rsidRPr="00492CBD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5801AD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81F8" w14:textId="5C6A10F6" w:rsidR="00761EE4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351A9">
              <w:rPr>
                <w:sz w:val="20"/>
                <w:szCs w:val="20"/>
                <w:lang w:val="en-US"/>
              </w:rPr>
              <w:t>1.1.</w:t>
            </w:r>
          </w:p>
          <w:p w14:paraId="2D6120B5" w14:textId="6C19979D" w:rsidR="00761EE4" w:rsidRPr="00492CBD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9E3E" w14:textId="71293715" w:rsidR="00761EE4" w:rsidRPr="00492CBD" w:rsidRDefault="00761EE4" w:rsidP="000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65E0" w14:textId="7B1E2F2C" w:rsidR="00761EE4" w:rsidRPr="008145FE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761EE4" w:rsidRPr="000C2298" w14:paraId="190AA701" w14:textId="77777777" w:rsidTr="00FB4F2F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AF75B" w14:textId="5C0EF800" w:rsidR="00761EE4" w:rsidRPr="007351AE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3FEB" w14:textId="3AD908D9" w:rsidR="00761EE4" w:rsidRPr="00973523" w:rsidRDefault="00761EE4" w:rsidP="000C229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22222"/>
                <w:sz w:val="20"/>
                <w:szCs w:val="20"/>
              </w:rPr>
              <w:t>СРСП</w:t>
            </w:r>
            <w:r w:rsidRPr="00E96CB8">
              <w:rPr>
                <w:b/>
                <w:color w:val="222222"/>
                <w:sz w:val="20"/>
                <w:szCs w:val="20"/>
              </w:rPr>
              <w:t xml:space="preserve"> </w:t>
            </w:r>
            <w:r w:rsidR="00973523">
              <w:rPr>
                <w:b/>
                <w:color w:val="222222"/>
                <w:sz w:val="20"/>
                <w:szCs w:val="20"/>
                <w:lang w:val="kk-KZ"/>
              </w:rPr>
              <w:t xml:space="preserve">6 </w:t>
            </w:r>
            <w:r w:rsidR="00973523">
              <w:rPr>
                <w:b/>
                <w:color w:val="222222"/>
                <w:sz w:val="20"/>
                <w:szCs w:val="20"/>
              </w:rPr>
              <w:t>Консультация по подготовке к СРС</w:t>
            </w:r>
            <w:r w:rsidR="00973523">
              <w:rPr>
                <w:b/>
                <w:color w:val="222222"/>
                <w:sz w:val="20"/>
                <w:szCs w:val="20"/>
                <w:lang w:val="kk-KZ"/>
              </w:rPr>
              <w:t xml:space="preserve"> 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D663" w14:textId="61D25EF2" w:rsidR="00761EE4" w:rsidRPr="00973523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88CB" w14:textId="5E914B52" w:rsidR="00761EE4" w:rsidRPr="00973523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7FF4" w14:textId="070367BA" w:rsidR="00761EE4" w:rsidRPr="00973523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93EC" w14:textId="5ACCA8C7" w:rsidR="00761EE4" w:rsidRPr="008145FE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973523" w:rsidRPr="000C2298" w14:paraId="6C9C7061" w14:textId="77777777" w:rsidTr="00FB4F2F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19C0B" w14:textId="77777777" w:rsidR="00973523" w:rsidRPr="007351AE" w:rsidRDefault="00973523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0ACC" w14:textId="0A9BF57F" w:rsidR="00F700B8" w:rsidRDefault="00973523" w:rsidP="00B452F0">
            <w:pPr>
              <w:jc w:val="both"/>
              <w:rPr>
                <w:b/>
                <w:color w:val="222222"/>
                <w:sz w:val="20"/>
                <w:szCs w:val="20"/>
              </w:rPr>
            </w:pPr>
            <w:r w:rsidRPr="00B2033A">
              <w:rPr>
                <w:b/>
                <w:color w:val="222222"/>
                <w:sz w:val="20"/>
                <w:szCs w:val="20"/>
              </w:rPr>
              <w:t>СРС</w:t>
            </w:r>
            <w:r w:rsidRPr="00B2033A">
              <w:rPr>
                <w:b/>
                <w:color w:val="222222"/>
                <w:sz w:val="20"/>
                <w:szCs w:val="20"/>
                <w:lang w:val="kk-KZ"/>
              </w:rPr>
              <w:t xml:space="preserve"> 6</w:t>
            </w:r>
            <w:r w:rsidR="0064004B">
              <w:rPr>
                <w:b/>
                <w:color w:val="222222"/>
                <w:sz w:val="20"/>
                <w:szCs w:val="20"/>
                <w:lang w:val="kk-KZ"/>
              </w:rPr>
              <w:t xml:space="preserve"> </w:t>
            </w:r>
            <w:r w:rsidR="00B452F0" w:rsidRPr="00B452F0">
              <w:rPr>
                <w:color w:val="222222"/>
                <w:sz w:val="20"/>
                <w:szCs w:val="20"/>
                <w:lang w:val="kk-KZ"/>
              </w:rPr>
              <w:t>Сходство и отличие размножения голосеменных и покрытосеменных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DB73" w14:textId="77777777" w:rsidR="00973523" w:rsidRPr="00973523" w:rsidRDefault="00973523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8C1D" w14:textId="77777777" w:rsidR="00973523" w:rsidRPr="00973523" w:rsidRDefault="00973523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1D5C" w14:textId="77777777" w:rsidR="00973523" w:rsidRPr="00973523" w:rsidRDefault="00973523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30AE" w14:textId="77777777" w:rsidR="00973523" w:rsidRPr="004018C2" w:rsidRDefault="00973523" w:rsidP="000C2298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33C7CC0B" w14:textId="77777777" w:rsidTr="00FB4F2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57DA5" w14:textId="71DB505A" w:rsidR="00761EE4" w:rsidRPr="005801AD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0A31" w14:textId="3ED904E6" w:rsidR="00761EE4" w:rsidRPr="00A27B8F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414D4B">
              <w:rPr>
                <w:b/>
                <w:sz w:val="20"/>
                <w:szCs w:val="20"/>
              </w:rPr>
              <w:t>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4D4B">
              <w:rPr>
                <w:b/>
                <w:sz w:val="20"/>
                <w:szCs w:val="20"/>
              </w:rPr>
              <w:t>14</w:t>
            </w:r>
            <w:r>
              <w:rPr>
                <w:color w:val="222222"/>
                <w:sz w:val="20"/>
                <w:szCs w:val="20"/>
              </w:rPr>
              <w:t xml:space="preserve"> Формирование семя</w:t>
            </w:r>
            <w:r w:rsidRPr="008A4F83">
              <w:rPr>
                <w:sz w:val="20"/>
                <w:szCs w:val="20"/>
              </w:rPr>
              <w:t>н и плод</w:t>
            </w:r>
            <w:r>
              <w:rPr>
                <w:sz w:val="20"/>
                <w:szCs w:val="20"/>
              </w:rPr>
              <w:t>ов</w:t>
            </w:r>
            <w:r w:rsidRPr="008A4F83">
              <w:rPr>
                <w:sz w:val="20"/>
                <w:szCs w:val="20"/>
              </w:rPr>
              <w:t xml:space="preserve"> у цветковых растений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DF2D" w14:textId="269DBB81" w:rsidR="00761EE4" w:rsidRPr="005801AD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0351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1670" w14:textId="77777777" w:rsidR="00761EE4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0351A9">
              <w:rPr>
                <w:sz w:val="20"/>
                <w:szCs w:val="20"/>
                <w:lang w:val="en-US"/>
              </w:rPr>
              <w:t>.1.</w:t>
            </w:r>
          </w:p>
          <w:p w14:paraId="370A5FAC" w14:textId="057C809C" w:rsidR="00761EE4" w:rsidRPr="000351A9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26EC" w14:textId="145EA3D0" w:rsidR="00761EE4" w:rsidRPr="00870010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F29D" w14:textId="5BFDD6C6" w:rsidR="00761EE4" w:rsidRPr="00870010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EE4" w:rsidRPr="000C2298" w14:paraId="147949B8" w14:textId="77777777" w:rsidTr="00FB4F2F">
        <w:trPr>
          <w:trHeight w:val="58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4260" w14:textId="62610013" w:rsidR="00761EE4" w:rsidRPr="00720D0B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43E6" w14:textId="1A9DA8FF" w:rsidR="00761EE4" w:rsidRPr="00A27B8F" w:rsidRDefault="00761EE4" w:rsidP="000C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B228D1">
              <w:rPr>
                <w:b/>
                <w:sz w:val="20"/>
                <w:szCs w:val="20"/>
              </w:rPr>
              <w:t xml:space="preserve">Лаб. 14 </w:t>
            </w:r>
            <w:r w:rsidRPr="00083FC8">
              <w:rPr>
                <w:sz w:val="20"/>
                <w:szCs w:val="20"/>
              </w:rPr>
              <w:t>Изучить с</w:t>
            </w:r>
            <w:r>
              <w:rPr>
                <w:sz w:val="20"/>
                <w:szCs w:val="20"/>
              </w:rPr>
              <w:t xml:space="preserve">троение </w:t>
            </w:r>
            <w:r w:rsidRPr="00A27B8F">
              <w:rPr>
                <w:sz w:val="20"/>
                <w:szCs w:val="20"/>
              </w:rPr>
              <w:t>плодов. Сухие и сочные плоды. Сложные плоды.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6A77" w14:textId="2FBB0196" w:rsidR="00761EE4" w:rsidRPr="00247221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</w:t>
            </w:r>
            <w:r w:rsidRPr="000351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4BB5D" w14:textId="77777777" w:rsidR="00761EE4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0351A9">
              <w:rPr>
                <w:sz w:val="20"/>
                <w:szCs w:val="20"/>
                <w:lang w:val="en-US"/>
              </w:rPr>
              <w:t>.1.</w:t>
            </w:r>
          </w:p>
          <w:p w14:paraId="0012B9EA" w14:textId="3104C883" w:rsidR="00761EE4" w:rsidRPr="00247221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F596" w14:textId="008A3332" w:rsidR="00761EE4" w:rsidRPr="00900424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 w:rsidRPr="00A6255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6271" w14:textId="7873B840" w:rsidR="00761EE4" w:rsidRPr="008145FE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761EE4" w:rsidRPr="000C2298" w14:paraId="1A61C5A5" w14:textId="77777777" w:rsidTr="00FB4F2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0DD477" w14:textId="5F4A7E64" w:rsidR="00761EE4" w:rsidRPr="00E22C50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9858" w14:textId="32742C96" w:rsidR="00761EE4" w:rsidRPr="00414D4B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414D4B">
              <w:rPr>
                <w:b/>
                <w:sz w:val="20"/>
                <w:szCs w:val="20"/>
              </w:rPr>
              <w:t xml:space="preserve">Л. 15 </w:t>
            </w:r>
            <w:r>
              <w:rPr>
                <w:sz w:val="20"/>
                <w:szCs w:val="20"/>
              </w:rPr>
              <w:t xml:space="preserve">Морфогенез и регенерация растений </w:t>
            </w:r>
            <w:r w:rsidRPr="004A583F">
              <w:rPr>
                <w:i/>
                <w:sz w:val="20"/>
                <w:szCs w:val="20"/>
                <w:lang w:val="en-US"/>
              </w:rPr>
              <w:t>in</w:t>
            </w:r>
            <w:r w:rsidRPr="004A583F">
              <w:rPr>
                <w:i/>
                <w:sz w:val="20"/>
                <w:szCs w:val="20"/>
              </w:rPr>
              <w:t xml:space="preserve"> </w:t>
            </w:r>
            <w:r w:rsidRPr="004A583F">
              <w:rPr>
                <w:i/>
                <w:sz w:val="20"/>
                <w:szCs w:val="20"/>
                <w:lang w:val="en-US"/>
              </w:rPr>
              <w:t>vitro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1159" w14:textId="67428AC7" w:rsidR="00761EE4" w:rsidRPr="000351A9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 w:rsidRPr="00A62555">
              <w:rPr>
                <w:sz w:val="20"/>
                <w:szCs w:val="20"/>
              </w:rPr>
              <w:t>О</w:t>
            </w:r>
            <w:r w:rsidRPr="00A62555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0FE9" w14:textId="77777777" w:rsidR="00761EE4" w:rsidRPr="00A62555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62555">
              <w:rPr>
                <w:sz w:val="20"/>
                <w:szCs w:val="20"/>
                <w:lang w:val="en-US"/>
              </w:rPr>
              <w:t>2.1.</w:t>
            </w:r>
          </w:p>
          <w:p w14:paraId="69600698" w14:textId="3F375F0C" w:rsidR="00761EE4" w:rsidRPr="000351A9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62555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E58A" w14:textId="7EE6EF5F" w:rsidR="00761EE4" w:rsidRPr="00870010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9D52" w14:textId="7C7A05F8" w:rsidR="00761EE4" w:rsidRPr="004C57C5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EE4" w:rsidRPr="000C2298" w14:paraId="3118D491" w14:textId="77777777" w:rsidTr="00FB4F2F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300D" w14:textId="00CFDAAD" w:rsidR="00761EE4" w:rsidRPr="00A62555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13F3" w14:textId="0A3089DC" w:rsidR="00761EE4" w:rsidRPr="00083FC8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 w:rsidRPr="00A27B8F">
              <w:rPr>
                <w:b/>
                <w:sz w:val="20"/>
                <w:szCs w:val="20"/>
              </w:rPr>
              <w:t xml:space="preserve">Лаб. 15 </w:t>
            </w:r>
            <w:r w:rsidRPr="00A71F55">
              <w:rPr>
                <w:sz w:val="20"/>
                <w:szCs w:val="20"/>
              </w:rPr>
              <w:t xml:space="preserve">Способы вегетативного размножение растений </w:t>
            </w:r>
            <w:r w:rsidRPr="00A71F55">
              <w:rPr>
                <w:i/>
                <w:sz w:val="20"/>
                <w:szCs w:val="20"/>
                <w:lang w:val="en-US"/>
              </w:rPr>
              <w:t>in</w:t>
            </w:r>
            <w:r w:rsidRPr="00A71F55">
              <w:rPr>
                <w:i/>
                <w:sz w:val="20"/>
                <w:szCs w:val="20"/>
              </w:rPr>
              <w:t xml:space="preserve"> </w:t>
            </w:r>
            <w:r w:rsidRPr="00A71F55">
              <w:rPr>
                <w:i/>
                <w:sz w:val="20"/>
                <w:szCs w:val="20"/>
                <w:lang w:val="en-US"/>
              </w:rPr>
              <w:t>vivo</w:t>
            </w:r>
            <w:r w:rsidRPr="00A71F55">
              <w:rPr>
                <w:sz w:val="20"/>
                <w:szCs w:val="20"/>
              </w:rPr>
              <w:t xml:space="preserve"> и </w:t>
            </w:r>
            <w:r w:rsidRPr="00A71F55">
              <w:rPr>
                <w:i/>
                <w:sz w:val="20"/>
                <w:szCs w:val="20"/>
                <w:lang w:val="en-US"/>
              </w:rPr>
              <w:t>in</w:t>
            </w:r>
            <w:r w:rsidRPr="00A71F55">
              <w:rPr>
                <w:i/>
                <w:sz w:val="20"/>
                <w:szCs w:val="20"/>
              </w:rPr>
              <w:t xml:space="preserve"> </w:t>
            </w:r>
            <w:r w:rsidRPr="00A71F55">
              <w:rPr>
                <w:i/>
                <w:sz w:val="20"/>
                <w:szCs w:val="20"/>
                <w:lang w:val="en-US"/>
              </w:rPr>
              <w:t>vitro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3815" w14:textId="506992CD" w:rsidR="00761EE4" w:rsidRPr="000351A9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 w:rsidRPr="00A62555">
              <w:rPr>
                <w:sz w:val="20"/>
                <w:szCs w:val="20"/>
              </w:rPr>
              <w:t>О</w:t>
            </w:r>
            <w:r w:rsidRPr="00A27B8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2A1B" w14:textId="77777777" w:rsidR="00761EE4" w:rsidRPr="00A27B8F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27B8F">
              <w:rPr>
                <w:sz w:val="20"/>
                <w:szCs w:val="20"/>
              </w:rPr>
              <w:t>2.1.</w:t>
            </w:r>
          </w:p>
          <w:p w14:paraId="141E1C84" w14:textId="5F8C3788" w:rsidR="00761EE4" w:rsidRPr="000351A9" w:rsidRDefault="00761EE4" w:rsidP="003A22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27B8F">
              <w:rPr>
                <w:sz w:val="20"/>
                <w:szCs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B643" w14:textId="7951CCE6" w:rsidR="00761EE4" w:rsidRPr="00A62555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 w:rsidRPr="00A27B8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1F07" w14:textId="0A7066EA" w:rsidR="00761EE4" w:rsidRPr="00A62555" w:rsidRDefault="008145FE" w:rsidP="000C2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C7FAD" w:rsidRPr="000C2298" w14:paraId="5D456C49" w14:textId="77777777" w:rsidTr="00FB4F2F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D1040" w14:textId="77777777" w:rsidR="002C7FAD" w:rsidRPr="00A62555" w:rsidRDefault="002C7FAD" w:rsidP="002C7F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5060" w14:textId="6FEC6508" w:rsidR="002C7FAD" w:rsidRPr="00A27B8F" w:rsidRDefault="002C7FAD" w:rsidP="002C7FA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СРСП</w:t>
            </w:r>
            <w:r w:rsidRPr="00E96CB8"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lang w:val="kk-KZ"/>
              </w:rPr>
              <w:t xml:space="preserve">7 </w:t>
            </w:r>
            <w:r>
              <w:rPr>
                <w:b/>
                <w:color w:val="222222"/>
                <w:sz w:val="20"/>
                <w:szCs w:val="20"/>
              </w:rPr>
              <w:t>Консультация по подготовке к СРС</w:t>
            </w:r>
            <w:r>
              <w:rPr>
                <w:b/>
                <w:color w:val="222222"/>
                <w:sz w:val="20"/>
                <w:szCs w:val="20"/>
                <w:lang w:val="kk-KZ"/>
              </w:rPr>
              <w:t xml:space="preserve"> 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46A6" w14:textId="77777777" w:rsidR="002C7FAD" w:rsidRDefault="002C7FAD" w:rsidP="002C7F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04A0" w14:textId="77777777" w:rsidR="002C7FAD" w:rsidRPr="00A27B8F" w:rsidRDefault="002C7FAD" w:rsidP="002C7F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6269" w14:textId="77777777" w:rsidR="002C7FAD" w:rsidRPr="00A27B8F" w:rsidRDefault="002C7FAD" w:rsidP="002C7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52C0" w14:textId="5A986B49" w:rsidR="002C7FAD" w:rsidRPr="008145FE" w:rsidRDefault="008145FE" w:rsidP="002C7F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2C7FAD" w:rsidRPr="000C2298" w14:paraId="2103BE95" w14:textId="77777777" w:rsidTr="00FB4F2F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2B10" w14:textId="77777777" w:rsidR="002C7FAD" w:rsidRPr="002C7FAD" w:rsidRDefault="002C7FAD" w:rsidP="002C7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F50F" w14:textId="165A5A0F" w:rsidR="00F700B8" w:rsidRPr="00D53C20" w:rsidRDefault="002C7FAD" w:rsidP="00D53C2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2033A">
              <w:rPr>
                <w:b/>
                <w:color w:val="222222"/>
                <w:sz w:val="20"/>
                <w:szCs w:val="20"/>
              </w:rPr>
              <w:t>СРС</w:t>
            </w:r>
            <w:r w:rsidRPr="00B2033A">
              <w:rPr>
                <w:b/>
                <w:color w:val="222222"/>
                <w:sz w:val="20"/>
                <w:szCs w:val="20"/>
                <w:lang w:val="kk-KZ"/>
              </w:rPr>
              <w:t xml:space="preserve"> 7</w:t>
            </w:r>
            <w:r w:rsidR="00D53C20">
              <w:rPr>
                <w:b/>
                <w:color w:val="222222"/>
                <w:sz w:val="20"/>
                <w:szCs w:val="20"/>
                <w:lang w:val="kk-KZ"/>
              </w:rPr>
              <w:t xml:space="preserve"> </w:t>
            </w:r>
            <w:r w:rsidR="00D53C20" w:rsidRPr="00D53C20">
              <w:rPr>
                <w:color w:val="222222"/>
                <w:sz w:val="20"/>
                <w:szCs w:val="20"/>
                <w:lang w:val="kk-KZ"/>
              </w:rPr>
              <w:t xml:space="preserve">Клональное микроразмножение </w:t>
            </w:r>
            <w:r w:rsidR="00D53C20" w:rsidRPr="00D53C20">
              <w:rPr>
                <w:i/>
                <w:color w:val="222222"/>
                <w:sz w:val="20"/>
                <w:szCs w:val="20"/>
                <w:lang w:val="en-US"/>
              </w:rPr>
              <w:t>in</w:t>
            </w:r>
            <w:r w:rsidR="00D53C20" w:rsidRPr="00D53C20">
              <w:rPr>
                <w:i/>
                <w:color w:val="222222"/>
                <w:sz w:val="20"/>
                <w:szCs w:val="20"/>
              </w:rPr>
              <w:t xml:space="preserve"> </w:t>
            </w:r>
            <w:r w:rsidR="00D53C20" w:rsidRPr="00D53C20">
              <w:rPr>
                <w:i/>
                <w:color w:val="222222"/>
                <w:sz w:val="20"/>
                <w:szCs w:val="20"/>
                <w:lang w:val="en-US"/>
              </w:rPr>
              <w:t>vitro</w:t>
            </w:r>
            <w:r w:rsidR="00D53C20" w:rsidRPr="00D53C20">
              <w:rPr>
                <w:i/>
                <w:color w:val="222222"/>
                <w:sz w:val="20"/>
                <w:szCs w:val="20"/>
              </w:rPr>
              <w:t xml:space="preserve">, </w:t>
            </w:r>
            <w:r w:rsidR="00D53C20" w:rsidRPr="00D53C20">
              <w:rPr>
                <w:color w:val="222222"/>
                <w:sz w:val="20"/>
                <w:szCs w:val="20"/>
                <w:lang w:val="kk-KZ"/>
              </w:rPr>
              <w:t>особенности и преимущества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F7AC" w14:textId="77777777" w:rsidR="002C7FAD" w:rsidRDefault="002C7FAD" w:rsidP="002C7F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564D" w14:textId="77777777" w:rsidR="002C7FAD" w:rsidRPr="00A27B8F" w:rsidRDefault="002C7FAD" w:rsidP="002C7F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CB97C" w14:textId="77777777" w:rsidR="002C7FAD" w:rsidRPr="00A27B8F" w:rsidRDefault="002C7FAD" w:rsidP="002C7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D171" w14:textId="77777777" w:rsidR="002C7FAD" w:rsidRPr="00D53C20" w:rsidRDefault="002C7FAD" w:rsidP="002C7FAD">
            <w:pPr>
              <w:jc w:val="center"/>
              <w:rPr>
                <w:sz w:val="20"/>
                <w:szCs w:val="20"/>
              </w:rPr>
            </w:pPr>
          </w:p>
        </w:tc>
      </w:tr>
      <w:tr w:rsidR="00761EE4" w:rsidRPr="000C2298" w14:paraId="5A9E1C6D" w14:textId="77777777" w:rsidTr="00FB4F2F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F7D51" w14:textId="68854EA5" w:rsidR="00761EE4" w:rsidRPr="00FB334F" w:rsidRDefault="00761EE4" w:rsidP="000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76093" w14:textId="0682BE3A" w:rsidR="00761EE4" w:rsidRPr="00A27B8F" w:rsidRDefault="00761EE4" w:rsidP="000C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К </w:t>
            </w:r>
            <w:r w:rsidRPr="00A27B8F">
              <w:rPr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9A34" w14:textId="60C86D5B" w:rsidR="00761EE4" w:rsidRPr="00A62555" w:rsidRDefault="00761EE4" w:rsidP="000C22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8B85" w14:textId="041819AF" w:rsidR="00761EE4" w:rsidRPr="00A62555" w:rsidRDefault="00761EE4" w:rsidP="00C62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382B" w14:textId="2B9E13A9" w:rsidR="00761EE4" w:rsidRPr="00A62555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B511" w14:textId="3FBDF663" w:rsidR="00761EE4" w:rsidRPr="00A62555" w:rsidRDefault="00761EE4" w:rsidP="000C2298">
            <w:pPr>
              <w:jc w:val="center"/>
              <w:rPr>
                <w:sz w:val="20"/>
                <w:szCs w:val="20"/>
                <w:lang w:val="en-US"/>
              </w:rPr>
            </w:pPr>
            <w:r w:rsidRPr="00A27B8F">
              <w:rPr>
                <w:b/>
                <w:sz w:val="20"/>
                <w:szCs w:val="20"/>
              </w:rPr>
              <w:t>100</w:t>
            </w:r>
          </w:p>
        </w:tc>
      </w:tr>
    </w:tbl>
    <w:p w14:paraId="6FAEC5D7" w14:textId="1EE8C185" w:rsidR="007351AE" w:rsidRPr="000B6BBB" w:rsidRDefault="007351AE" w:rsidP="007361CE">
      <w:pPr>
        <w:rPr>
          <w:b/>
          <w:sz w:val="20"/>
          <w:szCs w:val="20"/>
        </w:rPr>
      </w:pPr>
    </w:p>
    <w:p w14:paraId="0561B6F3" w14:textId="10B44306" w:rsidR="007351AE" w:rsidRPr="000B6BBB" w:rsidRDefault="007351AE">
      <w:pPr>
        <w:jc w:val="center"/>
        <w:rPr>
          <w:b/>
          <w:sz w:val="20"/>
          <w:szCs w:val="20"/>
        </w:rPr>
      </w:pPr>
    </w:p>
    <w:p w14:paraId="6E7C003D" w14:textId="77777777" w:rsidR="007351AE" w:rsidRPr="000B6BBB" w:rsidRDefault="007351AE">
      <w:pPr>
        <w:jc w:val="center"/>
        <w:rPr>
          <w:b/>
          <w:sz w:val="20"/>
          <w:szCs w:val="20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3447"/>
      </w:tblGrid>
      <w:tr w:rsidR="009B4FDC" w:rsidRPr="000B6BBB" w14:paraId="5C6DBEBF" w14:textId="77777777" w:rsidTr="007361CE">
        <w:tc>
          <w:tcPr>
            <w:tcW w:w="4361" w:type="dxa"/>
          </w:tcPr>
          <w:p w14:paraId="3D6BE060" w14:textId="77777777" w:rsidR="000B6BBB" w:rsidRDefault="000B6BBB" w:rsidP="007361CE">
            <w:pPr>
              <w:contextualSpacing/>
              <w:jc w:val="both"/>
              <w:rPr>
                <w:sz w:val="20"/>
                <w:szCs w:val="20"/>
              </w:rPr>
            </w:pPr>
          </w:p>
          <w:p w14:paraId="7CC23714" w14:textId="72799591" w:rsidR="009B4FDC" w:rsidRPr="000B6BBB" w:rsidRDefault="004E4D86" w:rsidP="007361CE">
            <w:pPr>
              <w:contextualSpacing/>
              <w:jc w:val="both"/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Декан</w:t>
            </w:r>
          </w:p>
          <w:p w14:paraId="41C7FFF0" w14:textId="77777777" w:rsidR="009B4FDC" w:rsidRPr="000B6BBB" w:rsidRDefault="009B4FDC" w:rsidP="007361CE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275D3" w14:textId="77777777" w:rsidR="009B4FDC" w:rsidRPr="000B6BBB" w:rsidRDefault="009B4FDC" w:rsidP="007361CE">
            <w:pPr>
              <w:contextualSpacing/>
              <w:jc w:val="right"/>
              <w:rPr>
                <w:rStyle w:val="af9"/>
                <w:b w:val="0"/>
                <w:sz w:val="20"/>
                <w:szCs w:val="20"/>
              </w:rPr>
            </w:pPr>
          </w:p>
        </w:tc>
        <w:tc>
          <w:tcPr>
            <w:tcW w:w="3447" w:type="dxa"/>
          </w:tcPr>
          <w:p w14:paraId="7B3BFED7" w14:textId="77777777" w:rsidR="000B6BBB" w:rsidRDefault="000B6BBB" w:rsidP="007361CE">
            <w:pPr>
              <w:contextualSpacing/>
              <w:rPr>
                <w:rStyle w:val="af9"/>
                <w:b w:val="0"/>
                <w:sz w:val="20"/>
                <w:szCs w:val="20"/>
              </w:rPr>
            </w:pPr>
          </w:p>
          <w:p w14:paraId="495EFF1C" w14:textId="14E800D0" w:rsidR="009B4FDC" w:rsidRPr="007361CE" w:rsidRDefault="007361CE" w:rsidP="007361CE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7361CE">
              <w:rPr>
                <w:bCs/>
                <w:sz w:val="20"/>
                <w:szCs w:val="20"/>
                <w:lang w:val="kk-KZ"/>
              </w:rPr>
              <w:t>Заядан Б.К</w:t>
            </w:r>
          </w:p>
        </w:tc>
      </w:tr>
      <w:tr w:rsidR="009B4FDC" w:rsidRPr="000B6BBB" w14:paraId="28319F58" w14:textId="77777777" w:rsidTr="007361CE">
        <w:tc>
          <w:tcPr>
            <w:tcW w:w="4361" w:type="dxa"/>
          </w:tcPr>
          <w:p w14:paraId="09E5C9F1" w14:textId="77777777" w:rsidR="009B4FDC" w:rsidRPr="000B6BBB" w:rsidRDefault="004E4D86" w:rsidP="007361CE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0B6BBB">
              <w:rPr>
                <w:sz w:val="20"/>
                <w:szCs w:val="20"/>
              </w:rPr>
              <w:t>Зав.кафедрой</w:t>
            </w:r>
            <w:proofErr w:type="spellEnd"/>
          </w:p>
          <w:p w14:paraId="4F80E0F7" w14:textId="77777777" w:rsidR="009B4FDC" w:rsidRPr="000B6BBB" w:rsidRDefault="009B4FDC" w:rsidP="007361CE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434956" w14:textId="77777777" w:rsidR="009B4FDC" w:rsidRPr="000B6BBB" w:rsidRDefault="009B4FDC" w:rsidP="007361CE">
            <w:pPr>
              <w:contextualSpacing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447" w:type="dxa"/>
          </w:tcPr>
          <w:p w14:paraId="16612769" w14:textId="1D965894" w:rsidR="009B4FDC" w:rsidRPr="005C4175" w:rsidRDefault="007361CE" w:rsidP="007361CE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0B6BBB">
              <w:rPr>
                <w:sz w:val="20"/>
                <w:szCs w:val="20"/>
              </w:rPr>
              <w:t>Курманбаева</w:t>
            </w:r>
            <w:proofErr w:type="spellEnd"/>
            <w:r w:rsidRPr="000B6BBB">
              <w:rPr>
                <w:sz w:val="20"/>
                <w:szCs w:val="20"/>
              </w:rPr>
              <w:t xml:space="preserve"> М.С</w:t>
            </w:r>
          </w:p>
        </w:tc>
      </w:tr>
      <w:tr w:rsidR="009B4FDC" w:rsidRPr="000B6BBB" w14:paraId="4911554F" w14:textId="77777777" w:rsidTr="007361CE">
        <w:tc>
          <w:tcPr>
            <w:tcW w:w="4361" w:type="dxa"/>
          </w:tcPr>
          <w:p w14:paraId="12BAAF4A" w14:textId="77777777" w:rsidR="009B4FDC" w:rsidRPr="000B6BBB" w:rsidRDefault="004E4D86" w:rsidP="007361CE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0B6BBB">
              <w:rPr>
                <w:sz w:val="20"/>
                <w:szCs w:val="20"/>
              </w:rPr>
              <w:t>Лектор</w:t>
            </w:r>
            <w:r w:rsidR="009B4FDC" w:rsidRPr="000B6BBB">
              <w:rPr>
                <w:sz w:val="20"/>
                <w:szCs w:val="20"/>
                <w:lang w:val="en-US"/>
              </w:rPr>
              <w:t xml:space="preserve">     </w:t>
            </w:r>
          </w:p>
          <w:p w14:paraId="1EE365D4" w14:textId="77777777" w:rsidR="009B4FDC" w:rsidRPr="000B6BBB" w:rsidRDefault="009B4FDC" w:rsidP="007361CE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4C6357C" w14:textId="77777777" w:rsidR="009B4FDC" w:rsidRPr="000B6BBB" w:rsidRDefault="009B4FDC" w:rsidP="007361CE">
            <w:pPr>
              <w:contextualSpacing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447" w:type="dxa"/>
          </w:tcPr>
          <w:p w14:paraId="12FE83C2" w14:textId="6B577357" w:rsidR="009B4FDC" w:rsidRPr="000B6BBB" w:rsidRDefault="00A71F55" w:rsidP="007361CE">
            <w:pPr>
              <w:contextualSpacing/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Терлецкая Н.В</w:t>
            </w:r>
          </w:p>
        </w:tc>
      </w:tr>
    </w:tbl>
    <w:p w14:paraId="30348A80" w14:textId="77777777" w:rsidR="00F55E1F" w:rsidRPr="007361CE" w:rsidRDefault="00F55E1F">
      <w:pPr>
        <w:jc w:val="both"/>
        <w:rPr>
          <w:sz w:val="20"/>
          <w:szCs w:val="20"/>
          <w:lang w:val="kk-KZ"/>
        </w:rPr>
      </w:pPr>
    </w:p>
    <w:sectPr w:rsidR="00F55E1F" w:rsidRPr="007361CE" w:rsidSect="009A21E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049"/>
    <w:multiLevelType w:val="hybridMultilevel"/>
    <w:tmpl w:val="4808B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92AAC"/>
    <w:multiLevelType w:val="hybridMultilevel"/>
    <w:tmpl w:val="1D522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B0264"/>
    <w:multiLevelType w:val="hybridMultilevel"/>
    <w:tmpl w:val="A052039E"/>
    <w:lvl w:ilvl="0" w:tplc="44FCD40C">
      <w:start w:val="1"/>
      <w:numFmt w:val="decimal"/>
      <w:lvlText w:val="%1."/>
      <w:lvlJc w:val="left"/>
      <w:pPr>
        <w:ind w:left="9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750D"/>
    <w:multiLevelType w:val="hybridMultilevel"/>
    <w:tmpl w:val="A678E70E"/>
    <w:lvl w:ilvl="0" w:tplc="99A00270">
      <w:start w:val="1"/>
      <w:numFmt w:val="decimal"/>
      <w:lvlText w:val="%1."/>
      <w:lvlJc w:val="left"/>
      <w:pPr>
        <w:ind w:left="401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3CCAF08"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4B823A3E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3" w:tplc="B6D0CED6">
      <w:numFmt w:val="bullet"/>
      <w:lvlText w:val="•"/>
      <w:lvlJc w:val="left"/>
      <w:pPr>
        <w:ind w:left="2871" w:hanging="284"/>
      </w:pPr>
      <w:rPr>
        <w:rFonts w:hint="default"/>
        <w:lang w:val="ru-RU" w:eastAsia="en-US" w:bidi="ar-SA"/>
      </w:rPr>
    </w:lvl>
    <w:lvl w:ilvl="4" w:tplc="6C349C00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5" w:tplc="549AFAC4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6" w:tplc="FA8C8F38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7" w:tplc="D08292B0">
      <w:numFmt w:val="bullet"/>
      <w:lvlText w:val="•"/>
      <w:lvlJc w:val="left"/>
      <w:pPr>
        <w:ind w:left="6167" w:hanging="284"/>
      </w:pPr>
      <w:rPr>
        <w:rFonts w:hint="default"/>
        <w:lang w:val="ru-RU" w:eastAsia="en-US" w:bidi="ar-SA"/>
      </w:rPr>
    </w:lvl>
    <w:lvl w:ilvl="8" w:tplc="F3906550">
      <w:numFmt w:val="bullet"/>
      <w:lvlText w:val="•"/>
      <w:lvlJc w:val="left"/>
      <w:pPr>
        <w:ind w:left="699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D2F7BF7"/>
    <w:multiLevelType w:val="hybridMultilevel"/>
    <w:tmpl w:val="0F4EA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DBD"/>
    <w:multiLevelType w:val="multilevel"/>
    <w:tmpl w:val="3A0E94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6020254"/>
    <w:multiLevelType w:val="hybridMultilevel"/>
    <w:tmpl w:val="07BE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4CC7"/>
    <w:multiLevelType w:val="hybridMultilevel"/>
    <w:tmpl w:val="5AEE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141A"/>
    <w:multiLevelType w:val="multilevel"/>
    <w:tmpl w:val="A7666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384E72"/>
    <w:multiLevelType w:val="hybridMultilevel"/>
    <w:tmpl w:val="1D522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A5012"/>
    <w:multiLevelType w:val="hybridMultilevel"/>
    <w:tmpl w:val="F1389946"/>
    <w:lvl w:ilvl="0" w:tplc="92C29ACE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E5876DE">
      <w:numFmt w:val="bullet"/>
      <w:lvlText w:val="•"/>
      <w:lvlJc w:val="left"/>
      <w:pPr>
        <w:ind w:left="1087" w:hanging="116"/>
      </w:pPr>
      <w:rPr>
        <w:rFonts w:hint="default"/>
        <w:lang w:val="ru-RU" w:eastAsia="en-US" w:bidi="ar-SA"/>
      </w:rPr>
    </w:lvl>
    <w:lvl w:ilvl="2" w:tplc="977CFE2A">
      <w:numFmt w:val="bullet"/>
      <w:lvlText w:val="•"/>
      <w:lvlJc w:val="left"/>
      <w:pPr>
        <w:ind w:left="1954" w:hanging="116"/>
      </w:pPr>
      <w:rPr>
        <w:rFonts w:hint="default"/>
        <w:lang w:val="ru-RU" w:eastAsia="en-US" w:bidi="ar-SA"/>
      </w:rPr>
    </w:lvl>
    <w:lvl w:ilvl="3" w:tplc="453465E4">
      <w:numFmt w:val="bullet"/>
      <w:lvlText w:val="•"/>
      <w:lvlJc w:val="left"/>
      <w:pPr>
        <w:ind w:left="2821" w:hanging="116"/>
      </w:pPr>
      <w:rPr>
        <w:rFonts w:hint="default"/>
        <w:lang w:val="ru-RU" w:eastAsia="en-US" w:bidi="ar-SA"/>
      </w:rPr>
    </w:lvl>
    <w:lvl w:ilvl="4" w:tplc="567404DC">
      <w:numFmt w:val="bullet"/>
      <w:lvlText w:val="•"/>
      <w:lvlJc w:val="left"/>
      <w:pPr>
        <w:ind w:left="3689" w:hanging="116"/>
      </w:pPr>
      <w:rPr>
        <w:rFonts w:hint="default"/>
        <w:lang w:val="ru-RU" w:eastAsia="en-US" w:bidi="ar-SA"/>
      </w:rPr>
    </w:lvl>
    <w:lvl w:ilvl="5" w:tplc="C72A4072">
      <w:numFmt w:val="bullet"/>
      <w:lvlText w:val="•"/>
      <w:lvlJc w:val="left"/>
      <w:pPr>
        <w:ind w:left="4556" w:hanging="116"/>
      </w:pPr>
      <w:rPr>
        <w:rFonts w:hint="default"/>
        <w:lang w:val="ru-RU" w:eastAsia="en-US" w:bidi="ar-SA"/>
      </w:rPr>
    </w:lvl>
    <w:lvl w:ilvl="6" w:tplc="D7D2101A">
      <w:numFmt w:val="bullet"/>
      <w:lvlText w:val="•"/>
      <w:lvlJc w:val="left"/>
      <w:pPr>
        <w:ind w:left="5423" w:hanging="116"/>
      </w:pPr>
      <w:rPr>
        <w:rFonts w:hint="default"/>
        <w:lang w:val="ru-RU" w:eastAsia="en-US" w:bidi="ar-SA"/>
      </w:rPr>
    </w:lvl>
    <w:lvl w:ilvl="7" w:tplc="366ACF28">
      <w:numFmt w:val="bullet"/>
      <w:lvlText w:val="•"/>
      <w:lvlJc w:val="left"/>
      <w:pPr>
        <w:ind w:left="6291" w:hanging="116"/>
      </w:pPr>
      <w:rPr>
        <w:rFonts w:hint="default"/>
        <w:lang w:val="ru-RU" w:eastAsia="en-US" w:bidi="ar-SA"/>
      </w:rPr>
    </w:lvl>
    <w:lvl w:ilvl="8" w:tplc="CF00CF88">
      <w:numFmt w:val="bullet"/>
      <w:lvlText w:val="•"/>
      <w:lvlJc w:val="left"/>
      <w:pPr>
        <w:ind w:left="7158" w:hanging="116"/>
      </w:pPr>
      <w:rPr>
        <w:rFonts w:hint="default"/>
        <w:lang w:val="ru-RU" w:eastAsia="en-US" w:bidi="ar-SA"/>
      </w:rPr>
    </w:lvl>
  </w:abstractNum>
  <w:num w:numId="1" w16cid:durableId="1428886067">
    <w:abstractNumId w:val="2"/>
  </w:num>
  <w:num w:numId="2" w16cid:durableId="159948658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50929697">
    <w:abstractNumId w:val="5"/>
  </w:num>
  <w:num w:numId="4" w16cid:durableId="927691043">
    <w:abstractNumId w:val="3"/>
  </w:num>
  <w:num w:numId="5" w16cid:durableId="1948997737">
    <w:abstractNumId w:val="10"/>
  </w:num>
  <w:num w:numId="6" w16cid:durableId="777406106">
    <w:abstractNumId w:val="7"/>
  </w:num>
  <w:num w:numId="7" w16cid:durableId="863791883">
    <w:abstractNumId w:val="1"/>
  </w:num>
  <w:num w:numId="8" w16cid:durableId="990670665">
    <w:abstractNumId w:val="6"/>
  </w:num>
  <w:num w:numId="9" w16cid:durableId="234166349">
    <w:abstractNumId w:val="4"/>
  </w:num>
  <w:num w:numId="10" w16cid:durableId="1160387467">
    <w:abstractNumId w:val="0"/>
  </w:num>
  <w:num w:numId="11" w16cid:durableId="535851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B0"/>
    <w:rsid w:val="00000E68"/>
    <w:rsid w:val="00002580"/>
    <w:rsid w:val="0000290A"/>
    <w:rsid w:val="00012B90"/>
    <w:rsid w:val="000258BF"/>
    <w:rsid w:val="000275DE"/>
    <w:rsid w:val="00032241"/>
    <w:rsid w:val="00032A56"/>
    <w:rsid w:val="00033BF5"/>
    <w:rsid w:val="000351A9"/>
    <w:rsid w:val="00040C00"/>
    <w:rsid w:val="00041BB6"/>
    <w:rsid w:val="00043A37"/>
    <w:rsid w:val="0004492E"/>
    <w:rsid w:val="0004524B"/>
    <w:rsid w:val="000518A1"/>
    <w:rsid w:val="0005276B"/>
    <w:rsid w:val="000601AB"/>
    <w:rsid w:val="00060FF4"/>
    <w:rsid w:val="00063CFF"/>
    <w:rsid w:val="000673A5"/>
    <w:rsid w:val="0007158C"/>
    <w:rsid w:val="00073283"/>
    <w:rsid w:val="00075A71"/>
    <w:rsid w:val="000825B4"/>
    <w:rsid w:val="00083FC8"/>
    <w:rsid w:val="000859D7"/>
    <w:rsid w:val="000878B9"/>
    <w:rsid w:val="00091B04"/>
    <w:rsid w:val="000923FA"/>
    <w:rsid w:val="00096244"/>
    <w:rsid w:val="0009673A"/>
    <w:rsid w:val="00097F9B"/>
    <w:rsid w:val="000A1E6B"/>
    <w:rsid w:val="000A5E7D"/>
    <w:rsid w:val="000A60A8"/>
    <w:rsid w:val="000B6753"/>
    <w:rsid w:val="000B6BBB"/>
    <w:rsid w:val="000C2298"/>
    <w:rsid w:val="000C5A80"/>
    <w:rsid w:val="000E2A84"/>
    <w:rsid w:val="000E37C7"/>
    <w:rsid w:val="000E4032"/>
    <w:rsid w:val="000F1A06"/>
    <w:rsid w:val="000F2989"/>
    <w:rsid w:val="000F590C"/>
    <w:rsid w:val="00104E99"/>
    <w:rsid w:val="00110BF7"/>
    <w:rsid w:val="00124302"/>
    <w:rsid w:val="001259B7"/>
    <w:rsid w:val="00125BCD"/>
    <w:rsid w:val="00130501"/>
    <w:rsid w:val="00132570"/>
    <w:rsid w:val="001335E7"/>
    <w:rsid w:val="00162720"/>
    <w:rsid w:val="00171B57"/>
    <w:rsid w:val="0017413C"/>
    <w:rsid w:val="00182193"/>
    <w:rsid w:val="0018405E"/>
    <w:rsid w:val="00184A38"/>
    <w:rsid w:val="001902F1"/>
    <w:rsid w:val="00193768"/>
    <w:rsid w:val="001B6C18"/>
    <w:rsid w:val="001B7B75"/>
    <w:rsid w:val="001B7CD6"/>
    <w:rsid w:val="001C153C"/>
    <w:rsid w:val="001C1D20"/>
    <w:rsid w:val="001C4514"/>
    <w:rsid w:val="001C4997"/>
    <w:rsid w:val="001D5FDA"/>
    <w:rsid w:val="001E7C10"/>
    <w:rsid w:val="001F6EB5"/>
    <w:rsid w:val="00201CEC"/>
    <w:rsid w:val="00202B4E"/>
    <w:rsid w:val="0021622F"/>
    <w:rsid w:val="002313C1"/>
    <w:rsid w:val="00237476"/>
    <w:rsid w:val="00242CEE"/>
    <w:rsid w:val="00243459"/>
    <w:rsid w:val="002447DD"/>
    <w:rsid w:val="00246C65"/>
    <w:rsid w:val="00247221"/>
    <w:rsid w:val="002542F5"/>
    <w:rsid w:val="00264323"/>
    <w:rsid w:val="00270D2C"/>
    <w:rsid w:val="002715B8"/>
    <w:rsid w:val="00272F38"/>
    <w:rsid w:val="0027643D"/>
    <w:rsid w:val="00276BB1"/>
    <w:rsid w:val="002801C0"/>
    <w:rsid w:val="002A2A0A"/>
    <w:rsid w:val="002A7F8D"/>
    <w:rsid w:val="002C1177"/>
    <w:rsid w:val="002C433B"/>
    <w:rsid w:val="002C7FAD"/>
    <w:rsid w:val="002D0B27"/>
    <w:rsid w:val="002E5B9A"/>
    <w:rsid w:val="002E676F"/>
    <w:rsid w:val="002F13D2"/>
    <w:rsid w:val="00300382"/>
    <w:rsid w:val="003009F6"/>
    <w:rsid w:val="00314656"/>
    <w:rsid w:val="003167AB"/>
    <w:rsid w:val="003230DC"/>
    <w:rsid w:val="00326507"/>
    <w:rsid w:val="003267EC"/>
    <w:rsid w:val="0033549B"/>
    <w:rsid w:val="003400F0"/>
    <w:rsid w:val="003437DB"/>
    <w:rsid w:val="0035276A"/>
    <w:rsid w:val="0035299B"/>
    <w:rsid w:val="00353D67"/>
    <w:rsid w:val="00356769"/>
    <w:rsid w:val="00356E33"/>
    <w:rsid w:val="00361877"/>
    <w:rsid w:val="00365CBB"/>
    <w:rsid w:val="00375F0E"/>
    <w:rsid w:val="00380C0C"/>
    <w:rsid w:val="00381BDB"/>
    <w:rsid w:val="0038715E"/>
    <w:rsid w:val="00390338"/>
    <w:rsid w:val="00395540"/>
    <w:rsid w:val="003A2248"/>
    <w:rsid w:val="003A40CF"/>
    <w:rsid w:val="003B3606"/>
    <w:rsid w:val="003C0B11"/>
    <w:rsid w:val="003C30A2"/>
    <w:rsid w:val="003D6CCA"/>
    <w:rsid w:val="003E044E"/>
    <w:rsid w:val="003F3A8B"/>
    <w:rsid w:val="003F63D1"/>
    <w:rsid w:val="003F67A8"/>
    <w:rsid w:val="004018C2"/>
    <w:rsid w:val="00405589"/>
    <w:rsid w:val="0041368F"/>
    <w:rsid w:val="00414D4B"/>
    <w:rsid w:val="004223BA"/>
    <w:rsid w:val="0043122A"/>
    <w:rsid w:val="00434672"/>
    <w:rsid w:val="00436008"/>
    <w:rsid w:val="00440458"/>
    <w:rsid w:val="00441CD5"/>
    <w:rsid w:val="00450A4D"/>
    <w:rsid w:val="00463876"/>
    <w:rsid w:val="00471BBC"/>
    <w:rsid w:val="00484636"/>
    <w:rsid w:val="00492061"/>
    <w:rsid w:val="00492CBD"/>
    <w:rsid w:val="00492EB0"/>
    <w:rsid w:val="004A583F"/>
    <w:rsid w:val="004A5C6C"/>
    <w:rsid w:val="004B36DD"/>
    <w:rsid w:val="004C57C5"/>
    <w:rsid w:val="004E205C"/>
    <w:rsid w:val="004E2CA0"/>
    <w:rsid w:val="004E36A1"/>
    <w:rsid w:val="004E4D86"/>
    <w:rsid w:val="004F3953"/>
    <w:rsid w:val="004F3E31"/>
    <w:rsid w:val="005100CC"/>
    <w:rsid w:val="005114B4"/>
    <w:rsid w:val="00520680"/>
    <w:rsid w:val="005266B1"/>
    <w:rsid w:val="00531581"/>
    <w:rsid w:val="00542946"/>
    <w:rsid w:val="00545B30"/>
    <w:rsid w:val="005801AD"/>
    <w:rsid w:val="00580535"/>
    <w:rsid w:val="0059668D"/>
    <w:rsid w:val="005A354A"/>
    <w:rsid w:val="005A3EFA"/>
    <w:rsid w:val="005B02CE"/>
    <w:rsid w:val="005B5413"/>
    <w:rsid w:val="005B5424"/>
    <w:rsid w:val="005B5819"/>
    <w:rsid w:val="005B7FEF"/>
    <w:rsid w:val="005C1284"/>
    <w:rsid w:val="005C4175"/>
    <w:rsid w:val="005C7601"/>
    <w:rsid w:val="005C7F69"/>
    <w:rsid w:val="005F4353"/>
    <w:rsid w:val="005F77DC"/>
    <w:rsid w:val="00605267"/>
    <w:rsid w:val="006136A4"/>
    <w:rsid w:val="0061733A"/>
    <w:rsid w:val="006273BA"/>
    <w:rsid w:val="006323B7"/>
    <w:rsid w:val="006326B8"/>
    <w:rsid w:val="006343C3"/>
    <w:rsid w:val="0064004B"/>
    <w:rsid w:val="006466A2"/>
    <w:rsid w:val="00647B0C"/>
    <w:rsid w:val="006513AE"/>
    <w:rsid w:val="006574ED"/>
    <w:rsid w:val="006631A0"/>
    <w:rsid w:val="0066748D"/>
    <w:rsid w:val="0067015C"/>
    <w:rsid w:val="00673E93"/>
    <w:rsid w:val="006745F4"/>
    <w:rsid w:val="006826EA"/>
    <w:rsid w:val="00682BC1"/>
    <w:rsid w:val="006833AC"/>
    <w:rsid w:val="00691534"/>
    <w:rsid w:val="006953CE"/>
    <w:rsid w:val="006B1F0B"/>
    <w:rsid w:val="006B2171"/>
    <w:rsid w:val="006D0480"/>
    <w:rsid w:val="006D7AAA"/>
    <w:rsid w:val="006E3D9F"/>
    <w:rsid w:val="006F1F43"/>
    <w:rsid w:val="00700E59"/>
    <w:rsid w:val="00703834"/>
    <w:rsid w:val="007112B5"/>
    <w:rsid w:val="00720D0B"/>
    <w:rsid w:val="007238BC"/>
    <w:rsid w:val="0073154E"/>
    <w:rsid w:val="00731D33"/>
    <w:rsid w:val="007351AE"/>
    <w:rsid w:val="00735D77"/>
    <w:rsid w:val="007361CE"/>
    <w:rsid w:val="00744862"/>
    <w:rsid w:val="00761EE4"/>
    <w:rsid w:val="00762B25"/>
    <w:rsid w:val="00763ABF"/>
    <w:rsid w:val="00764DB0"/>
    <w:rsid w:val="007657AC"/>
    <w:rsid w:val="00766FC0"/>
    <w:rsid w:val="00770E5A"/>
    <w:rsid w:val="00771865"/>
    <w:rsid w:val="00776973"/>
    <w:rsid w:val="007A1363"/>
    <w:rsid w:val="007A5CAB"/>
    <w:rsid w:val="007C1A61"/>
    <w:rsid w:val="007C2D59"/>
    <w:rsid w:val="007C3D6E"/>
    <w:rsid w:val="007C3F47"/>
    <w:rsid w:val="007D493C"/>
    <w:rsid w:val="007E556B"/>
    <w:rsid w:val="007E5E50"/>
    <w:rsid w:val="007E72F4"/>
    <w:rsid w:val="007F305A"/>
    <w:rsid w:val="007F3C28"/>
    <w:rsid w:val="008007C0"/>
    <w:rsid w:val="00805F1A"/>
    <w:rsid w:val="00806ADE"/>
    <w:rsid w:val="00810299"/>
    <w:rsid w:val="008145FE"/>
    <w:rsid w:val="00814C3B"/>
    <w:rsid w:val="00815053"/>
    <w:rsid w:val="008151B2"/>
    <w:rsid w:val="00825216"/>
    <w:rsid w:val="00827132"/>
    <w:rsid w:val="0083452D"/>
    <w:rsid w:val="008353F8"/>
    <w:rsid w:val="00860AEE"/>
    <w:rsid w:val="008658AB"/>
    <w:rsid w:val="00870010"/>
    <w:rsid w:val="00876BF4"/>
    <w:rsid w:val="008800F1"/>
    <w:rsid w:val="0089030D"/>
    <w:rsid w:val="00890734"/>
    <w:rsid w:val="00896EC5"/>
    <w:rsid w:val="00897A15"/>
    <w:rsid w:val="008A4F83"/>
    <w:rsid w:val="008A58F7"/>
    <w:rsid w:val="008A63F1"/>
    <w:rsid w:val="008B013E"/>
    <w:rsid w:val="008B73E2"/>
    <w:rsid w:val="008B741E"/>
    <w:rsid w:val="008C1BE8"/>
    <w:rsid w:val="008D45C7"/>
    <w:rsid w:val="008D47B4"/>
    <w:rsid w:val="008D5588"/>
    <w:rsid w:val="008D712A"/>
    <w:rsid w:val="008E1A6C"/>
    <w:rsid w:val="008E529F"/>
    <w:rsid w:val="008F0D69"/>
    <w:rsid w:val="00900424"/>
    <w:rsid w:val="00901539"/>
    <w:rsid w:val="0091315A"/>
    <w:rsid w:val="00923408"/>
    <w:rsid w:val="00925ACD"/>
    <w:rsid w:val="00927DBE"/>
    <w:rsid w:val="009302F5"/>
    <w:rsid w:val="00930494"/>
    <w:rsid w:val="009351B3"/>
    <w:rsid w:val="00936995"/>
    <w:rsid w:val="00937A7A"/>
    <w:rsid w:val="0094375B"/>
    <w:rsid w:val="00947131"/>
    <w:rsid w:val="00947860"/>
    <w:rsid w:val="009509D1"/>
    <w:rsid w:val="00953A71"/>
    <w:rsid w:val="00953F93"/>
    <w:rsid w:val="0095693E"/>
    <w:rsid w:val="00962CEA"/>
    <w:rsid w:val="00965CA4"/>
    <w:rsid w:val="00966314"/>
    <w:rsid w:val="00967CC3"/>
    <w:rsid w:val="00973523"/>
    <w:rsid w:val="009862CF"/>
    <w:rsid w:val="009932FD"/>
    <w:rsid w:val="00996906"/>
    <w:rsid w:val="009A21E7"/>
    <w:rsid w:val="009A330F"/>
    <w:rsid w:val="009B2FD1"/>
    <w:rsid w:val="009B47F2"/>
    <w:rsid w:val="009B4FDC"/>
    <w:rsid w:val="009D392D"/>
    <w:rsid w:val="009D519C"/>
    <w:rsid w:val="009D6464"/>
    <w:rsid w:val="009E0C61"/>
    <w:rsid w:val="009E195D"/>
    <w:rsid w:val="009E62BB"/>
    <w:rsid w:val="009E71A1"/>
    <w:rsid w:val="009E7211"/>
    <w:rsid w:val="009E7973"/>
    <w:rsid w:val="009F2AA9"/>
    <w:rsid w:val="009F742E"/>
    <w:rsid w:val="00A0068F"/>
    <w:rsid w:val="00A06727"/>
    <w:rsid w:val="00A11BDA"/>
    <w:rsid w:val="00A13D9D"/>
    <w:rsid w:val="00A17CA4"/>
    <w:rsid w:val="00A217F4"/>
    <w:rsid w:val="00A276DA"/>
    <w:rsid w:val="00A27B8F"/>
    <w:rsid w:val="00A35790"/>
    <w:rsid w:val="00A3661D"/>
    <w:rsid w:val="00A41B3E"/>
    <w:rsid w:val="00A47301"/>
    <w:rsid w:val="00A53B34"/>
    <w:rsid w:val="00A62555"/>
    <w:rsid w:val="00A65C06"/>
    <w:rsid w:val="00A71F55"/>
    <w:rsid w:val="00A80537"/>
    <w:rsid w:val="00A82133"/>
    <w:rsid w:val="00A90E0F"/>
    <w:rsid w:val="00AA4F9B"/>
    <w:rsid w:val="00AC1AAC"/>
    <w:rsid w:val="00AC25EA"/>
    <w:rsid w:val="00AC49F1"/>
    <w:rsid w:val="00AC57DA"/>
    <w:rsid w:val="00AC7E4C"/>
    <w:rsid w:val="00AD34D0"/>
    <w:rsid w:val="00AD5FFB"/>
    <w:rsid w:val="00AF23A6"/>
    <w:rsid w:val="00AF4689"/>
    <w:rsid w:val="00B10D5C"/>
    <w:rsid w:val="00B2033A"/>
    <w:rsid w:val="00B228D1"/>
    <w:rsid w:val="00B35E8F"/>
    <w:rsid w:val="00B4164E"/>
    <w:rsid w:val="00B42B17"/>
    <w:rsid w:val="00B43FD4"/>
    <w:rsid w:val="00B452F0"/>
    <w:rsid w:val="00B501C2"/>
    <w:rsid w:val="00B50D7A"/>
    <w:rsid w:val="00B5367E"/>
    <w:rsid w:val="00B56808"/>
    <w:rsid w:val="00B56CAB"/>
    <w:rsid w:val="00B72A03"/>
    <w:rsid w:val="00B74443"/>
    <w:rsid w:val="00B7567B"/>
    <w:rsid w:val="00B76F7A"/>
    <w:rsid w:val="00B808C0"/>
    <w:rsid w:val="00B86C64"/>
    <w:rsid w:val="00B91BD2"/>
    <w:rsid w:val="00B9439B"/>
    <w:rsid w:val="00B943BB"/>
    <w:rsid w:val="00BA2FA5"/>
    <w:rsid w:val="00BA6FA9"/>
    <w:rsid w:val="00BB3D59"/>
    <w:rsid w:val="00BB74D8"/>
    <w:rsid w:val="00BB7BB0"/>
    <w:rsid w:val="00BC1848"/>
    <w:rsid w:val="00BC460F"/>
    <w:rsid w:val="00BC49AD"/>
    <w:rsid w:val="00BD0844"/>
    <w:rsid w:val="00BD0A36"/>
    <w:rsid w:val="00BD2106"/>
    <w:rsid w:val="00BD3D00"/>
    <w:rsid w:val="00BD75A1"/>
    <w:rsid w:val="00BE0686"/>
    <w:rsid w:val="00BE257C"/>
    <w:rsid w:val="00BE2CB0"/>
    <w:rsid w:val="00BE61EF"/>
    <w:rsid w:val="00BE7794"/>
    <w:rsid w:val="00BE7FA5"/>
    <w:rsid w:val="00BF4614"/>
    <w:rsid w:val="00BF576B"/>
    <w:rsid w:val="00C04337"/>
    <w:rsid w:val="00C06D52"/>
    <w:rsid w:val="00C06DD2"/>
    <w:rsid w:val="00C1063D"/>
    <w:rsid w:val="00C23F86"/>
    <w:rsid w:val="00C26143"/>
    <w:rsid w:val="00C33509"/>
    <w:rsid w:val="00C34A30"/>
    <w:rsid w:val="00C34C3F"/>
    <w:rsid w:val="00C358A8"/>
    <w:rsid w:val="00C43DD7"/>
    <w:rsid w:val="00C45E3C"/>
    <w:rsid w:val="00C537EC"/>
    <w:rsid w:val="00C56C08"/>
    <w:rsid w:val="00C60DEA"/>
    <w:rsid w:val="00C613D3"/>
    <w:rsid w:val="00C62E0A"/>
    <w:rsid w:val="00C62FC4"/>
    <w:rsid w:val="00C642A5"/>
    <w:rsid w:val="00C71410"/>
    <w:rsid w:val="00C742FA"/>
    <w:rsid w:val="00C86A75"/>
    <w:rsid w:val="00C90EBD"/>
    <w:rsid w:val="00CC7F1B"/>
    <w:rsid w:val="00CD4BF8"/>
    <w:rsid w:val="00CE49E0"/>
    <w:rsid w:val="00CE5517"/>
    <w:rsid w:val="00CE5D1A"/>
    <w:rsid w:val="00CE65A7"/>
    <w:rsid w:val="00CF6FA1"/>
    <w:rsid w:val="00D00C03"/>
    <w:rsid w:val="00D13538"/>
    <w:rsid w:val="00D157C5"/>
    <w:rsid w:val="00D16627"/>
    <w:rsid w:val="00D27CA3"/>
    <w:rsid w:val="00D30323"/>
    <w:rsid w:val="00D3222E"/>
    <w:rsid w:val="00D46934"/>
    <w:rsid w:val="00D52836"/>
    <w:rsid w:val="00D53C20"/>
    <w:rsid w:val="00D66AA7"/>
    <w:rsid w:val="00D72BBE"/>
    <w:rsid w:val="00D74070"/>
    <w:rsid w:val="00D7571B"/>
    <w:rsid w:val="00D77C75"/>
    <w:rsid w:val="00D80450"/>
    <w:rsid w:val="00D861EC"/>
    <w:rsid w:val="00D927D9"/>
    <w:rsid w:val="00DA66CE"/>
    <w:rsid w:val="00DA7063"/>
    <w:rsid w:val="00DB3F77"/>
    <w:rsid w:val="00DB7786"/>
    <w:rsid w:val="00DD6347"/>
    <w:rsid w:val="00DE1586"/>
    <w:rsid w:val="00DE241B"/>
    <w:rsid w:val="00DF2770"/>
    <w:rsid w:val="00DF2F97"/>
    <w:rsid w:val="00DF6827"/>
    <w:rsid w:val="00E00E9D"/>
    <w:rsid w:val="00E130AF"/>
    <w:rsid w:val="00E130E0"/>
    <w:rsid w:val="00E22C50"/>
    <w:rsid w:val="00E27CD2"/>
    <w:rsid w:val="00E3366C"/>
    <w:rsid w:val="00E36385"/>
    <w:rsid w:val="00E37726"/>
    <w:rsid w:val="00E40A30"/>
    <w:rsid w:val="00E41A61"/>
    <w:rsid w:val="00E440DF"/>
    <w:rsid w:val="00E47E9A"/>
    <w:rsid w:val="00E73DA9"/>
    <w:rsid w:val="00E81D69"/>
    <w:rsid w:val="00E82473"/>
    <w:rsid w:val="00E82999"/>
    <w:rsid w:val="00E8702C"/>
    <w:rsid w:val="00E9096E"/>
    <w:rsid w:val="00E95BFF"/>
    <w:rsid w:val="00E96CB8"/>
    <w:rsid w:val="00EB0D93"/>
    <w:rsid w:val="00EB3301"/>
    <w:rsid w:val="00ED2E00"/>
    <w:rsid w:val="00ED7D1D"/>
    <w:rsid w:val="00EE11D6"/>
    <w:rsid w:val="00EE21BD"/>
    <w:rsid w:val="00EE7728"/>
    <w:rsid w:val="00EF0FCF"/>
    <w:rsid w:val="00EF70FA"/>
    <w:rsid w:val="00F02977"/>
    <w:rsid w:val="00F03464"/>
    <w:rsid w:val="00F102E2"/>
    <w:rsid w:val="00F24758"/>
    <w:rsid w:val="00F26944"/>
    <w:rsid w:val="00F32D47"/>
    <w:rsid w:val="00F356B9"/>
    <w:rsid w:val="00F36C58"/>
    <w:rsid w:val="00F40121"/>
    <w:rsid w:val="00F44766"/>
    <w:rsid w:val="00F454C3"/>
    <w:rsid w:val="00F50851"/>
    <w:rsid w:val="00F55E1F"/>
    <w:rsid w:val="00F700B8"/>
    <w:rsid w:val="00F718C1"/>
    <w:rsid w:val="00F72A92"/>
    <w:rsid w:val="00F77E8E"/>
    <w:rsid w:val="00F8458F"/>
    <w:rsid w:val="00F852E4"/>
    <w:rsid w:val="00F85936"/>
    <w:rsid w:val="00F919FD"/>
    <w:rsid w:val="00F93AE4"/>
    <w:rsid w:val="00F95654"/>
    <w:rsid w:val="00FA305F"/>
    <w:rsid w:val="00FA31DE"/>
    <w:rsid w:val="00FB289A"/>
    <w:rsid w:val="00FB334F"/>
    <w:rsid w:val="00FB4181"/>
    <w:rsid w:val="00FB4F2F"/>
    <w:rsid w:val="00FB533B"/>
    <w:rsid w:val="00FB6706"/>
    <w:rsid w:val="00FD6CFD"/>
    <w:rsid w:val="00FE2A07"/>
    <w:rsid w:val="00FE2EB8"/>
    <w:rsid w:val="00FE3EE3"/>
    <w:rsid w:val="00FE4F41"/>
    <w:rsid w:val="00FF1727"/>
    <w:rsid w:val="00FF1A18"/>
    <w:rsid w:val="00FF3200"/>
    <w:rsid w:val="00FF391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904A"/>
  <w15:docId w15:val="{C520E89E-E900-41D6-9545-1BDFAB68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21E7"/>
  </w:style>
  <w:style w:type="paragraph" w:styleId="1">
    <w:name w:val="heading 1"/>
    <w:basedOn w:val="a"/>
    <w:next w:val="a"/>
    <w:rsid w:val="009A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A21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A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A21E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A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A21E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1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A21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A21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A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9A21E7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9A21E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10BF7"/>
    <w:pPr>
      <w:autoSpaceDE w:val="0"/>
      <w:autoSpaceDN w:val="0"/>
      <w:adjustRightInd w:val="0"/>
    </w:pPr>
    <w:rPr>
      <w:color w:val="000000"/>
    </w:rPr>
  </w:style>
  <w:style w:type="paragraph" w:styleId="af6">
    <w:name w:val="Normal (Web)"/>
    <w:basedOn w:val="a"/>
    <w:uiPriority w:val="99"/>
    <w:semiHidden/>
    <w:unhideWhenUsed/>
    <w:rsid w:val="00520680"/>
    <w:pPr>
      <w:spacing w:before="100" w:beforeAutospacing="1" w:after="100" w:afterAutospacing="1"/>
    </w:pPr>
  </w:style>
  <w:style w:type="paragraph" w:styleId="af7">
    <w:name w:val="List Paragraph"/>
    <w:basedOn w:val="a"/>
    <w:uiPriority w:val="34"/>
    <w:qFormat/>
    <w:rsid w:val="000825B4"/>
    <w:pPr>
      <w:ind w:left="720"/>
      <w:contextualSpacing/>
    </w:pPr>
  </w:style>
  <w:style w:type="character" w:customStyle="1" w:styleId="tlid-translation">
    <w:name w:val="tlid-translation"/>
    <w:basedOn w:val="a0"/>
    <w:rsid w:val="00C04337"/>
  </w:style>
  <w:style w:type="table" w:styleId="af8">
    <w:name w:val="Table Grid"/>
    <w:basedOn w:val="a1"/>
    <w:uiPriority w:val="59"/>
    <w:rsid w:val="00F55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sid w:val="00DF6827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375F0E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75F0E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basedOn w:val="a0"/>
    <w:link w:val="21"/>
    <w:locked/>
    <w:rsid w:val="00762B25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62B25"/>
    <w:pPr>
      <w:widowControl w:val="0"/>
      <w:shd w:val="clear" w:color="auto" w:fill="FFFFFF"/>
      <w:spacing w:line="250" w:lineRule="exact"/>
      <w:ind w:hanging="440"/>
      <w:jc w:val="right"/>
    </w:pPr>
    <w:rPr>
      <w:sz w:val="22"/>
      <w:szCs w:val="22"/>
    </w:rPr>
  </w:style>
  <w:style w:type="character" w:customStyle="1" w:styleId="22">
    <w:name w:val="Основной текст (2) + Полужирный"/>
    <w:basedOn w:val="a0"/>
    <w:rsid w:val="00A11B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shorttext">
    <w:name w:val="short_text"/>
    <w:rsid w:val="00D927D9"/>
  </w:style>
  <w:style w:type="character" w:customStyle="1" w:styleId="alt-edited">
    <w:name w:val="alt-edited"/>
    <w:basedOn w:val="a0"/>
    <w:rsid w:val="000E2A84"/>
  </w:style>
  <w:style w:type="character" w:customStyle="1" w:styleId="jlqj4b">
    <w:name w:val="jlqj4b"/>
    <w:basedOn w:val="a0"/>
    <w:rsid w:val="009E195D"/>
  </w:style>
  <w:style w:type="paragraph" w:customStyle="1" w:styleId="TableParagraph">
    <w:name w:val="Table Paragraph"/>
    <w:basedOn w:val="a"/>
    <w:uiPriority w:val="1"/>
    <w:qFormat/>
    <w:rsid w:val="00040C00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paragraph" w:styleId="afc">
    <w:name w:val="Body Text"/>
    <w:basedOn w:val="a"/>
    <w:link w:val="afd"/>
    <w:uiPriority w:val="1"/>
    <w:qFormat/>
    <w:rsid w:val="00184A38"/>
    <w:pPr>
      <w:widowControl w:val="0"/>
      <w:autoSpaceDE w:val="0"/>
      <w:autoSpaceDN w:val="0"/>
    </w:pPr>
    <w:rPr>
      <w:b/>
      <w:bCs/>
      <w:sz w:val="20"/>
      <w:szCs w:val="20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184A38"/>
    <w:rPr>
      <w:b/>
      <w:bCs/>
      <w:sz w:val="20"/>
      <w:szCs w:val="20"/>
      <w:lang w:eastAsia="en-US"/>
    </w:rPr>
  </w:style>
  <w:style w:type="character" w:customStyle="1" w:styleId="viiyi">
    <w:name w:val="viiyi"/>
    <w:basedOn w:val="a0"/>
    <w:rsid w:val="00184A38"/>
  </w:style>
  <w:style w:type="character" w:styleId="afe">
    <w:name w:val="Hyperlink"/>
    <w:basedOn w:val="a0"/>
    <w:uiPriority w:val="99"/>
    <w:unhideWhenUsed/>
    <w:rsid w:val="00060FF4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FA31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">
    <w:name w:val="No Spacing"/>
    <w:uiPriority w:val="1"/>
    <w:qFormat/>
    <w:rsid w:val="005100CC"/>
  </w:style>
  <w:style w:type="table" w:customStyle="1" w:styleId="TableNormal1">
    <w:name w:val="Table Normal1"/>
    <w:rsid w:val="008151B2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BB7BB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B7BB0"/>
  </w:style>
  <w:style w:type="paragraph" w:styleId="aff0">
    <w:name w:val="Body Text Indent"/>
    <w:basedOn w:val="a"/>
    <w:link w:val="aff1"/>
    <w:unhideWhenUsed/>
    <w:rsid w:val="00BB7BB0"/>
    <w:pPr>
      <w:spacing w:after="120"/>
      <w:ind w:left="283"/>
    </w:pPr>
    <w:rPr>
      <w:rFonts w:eastAsia="Calibri"/>
    </w:rPr>
  </w:style>
  <w:style w:type="character" w:customStyle="1" w:styleId="aff1">
    <w:name w:val="Основной текст с отступом Знак"/>
    <w:basedOn w:val="a0"/>
    <w:link w:val="aff0"/>
    <w:rsid w:val="00BB7BB0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tanydepot.com/2021/01/20/videos-plant-systematics-lectures-by-bruce-kirchoff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/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Зорбекова Айгерім Нұрланқызы</cp:lastModifiedBy>
  <cp:revision>6</cp:revision>
  <cp:lastPrinted>2020-11-02T06:37:00Z</cp:lastPrinted>
  <dcterms:created xsi:type="dcterms:W3CDTF">2024-01-09T09:24:00Z</dcterms:created>
  <dcterms:modified xsi:type="dcterms:W3CDTF">2024-01-09T16:24:00Z</dcterms:modified>
</cp:coreProperties>
</file>